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1754"/>
        <w:gridCol w:w="243"/>
        <w:gridCol w:w="259"/>
        <w:gridCol w:w="345"/>
        <w:gridCol w:w="441"/>
        <w:gridCol w:w="150"/>
        <w:gridCol w:w="1752"/>
        <w:gridCol w:w="557"/>
        <w:gridCol w:w="473"/>
        <w:gridCol w:w="1193"/>
        <w:gridCol w:w="896"/>
        <w:gridCol w:w="13"/>
        <w:gridCol w:w="153"/>
        <w:gridCol w:w="122"/>
        <w:gridCol w:w="265"/>
        <w:gridCol w:w="138"/>
        <w:gridCol w:w="1974"/>
      </w:tblGrid>
      <w:tr w:rsidR="006C440F" w:rsidRPr="008237BE" w14:paraId="1CAB39D0" w14:textId="77777777" w:rsidTr="001C1B0E">
        <w:trPr>
          <w:trHeight w:val="397"/>
        </w:trPr>
        <w:tc>
          <w:tcPr>
            <w:tcW w:w="10728" w:type="dxa"/>
            <w:gridSpan w:val="17"/>
            <w:tcBorders>
              <w:top w:val="single" w:sz="4" w:space="0" w:color="333333"/>
              <w:bottom w:val="single" w:sz="6" w:space="0" w:color="333333"/>
            </w:tcBorders>
            <w:shd w:val="clear" w:color="auto" w:fill="D9D9D9"/>
            <w:vAlign w:val="center"/>
          </w:tcPr>
          <w:p w14:paraId="5BFD3A1C" w14:textId="77777777" w:rsidR="006C440F" w:rsidRPr="001C1B0E" w:rsidRDefault="00E93E1F" w:rsidP="00C438B9">
            <w:pPr>
              <w:pStyle w:val="SpaceBetween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</w:t>
            </w:r>
            <w:r w:rsidR="006C440F" w:rsidRPr="001C1B0E">
              <w:rPr>
                <w:b/>
                <w:sz w:val="28"/>
                <w:szCs w:val="28"/>
              </w:rPr>
              <w:t xml:space="preserve"> DETAILS</w:t>
            </w:r>
          </w:p>
        </w:tc>
      </w:tr>
      <w:tr w:rsidR="00D276C7" w:rsidRPr="008237BE" w14:paraId="2710C7F2" w14:textId="77777777" w:rsidTr="00FA1CD0">
        <w:trPr>
          <w:trHeight w:val="397"/>
        </w:trPr>
        <w:tc>
          <w:tcPr>
            <w:tcW w:w="2256" w:type="dxa"/>
            <w:gridSpan w:val="3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6FD59AC7" w14:textId="77777777" w:rsidR="00D276C7" w:rsidRPr="001C1B0E" w:rsidRDefault="00E93E1F" w:rsidP="00B2549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</w:t>
            </w:r>
            <w:r w:rsidR="00D276C7" w:rsidRPr="001C1B0E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245" w:type="dxa"/>
            <w:gridSpan w:val="5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709FC9AA" w14:textId="77777777" w:rsidR="00D276C7" w:rsidRPr="001C1B0E" w:rsidRDefault="00D276C7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3D0864E3" w14:textId="77777777" w:rsidR="00D276C7" w:rsidRPr="001C1B0E" w:rsidRDefault="00D276C7" w:rsidP="00B25492">
            <w:pPr>
              <w:pStyle w:val="TableHeadingLef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DATE OF BIRTH</w:t>
            </w: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06132220" w14:textId="77777777" w:rsidR="00D276C7" w:rsidRPr="001C1B0E" w:rsidRDefault="00D276C7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6A14" w:rsidRPr="008237BE" w14:paraId="4D9630A6" w14:textId="77777777" w:rsidTr="00FA1CD0">
        <w:trPr>
          <w:trHeight w:val="397"/>
        </w:trPr>
        <w:tc>
          <w:tcPr>
            <w:tcW w:w="2256" w:type="dxa"/>
            <w:gridSpan w:val="3"/>
            <w:tcBorders>
              <w:top w:val="single" w:sz="6" w:space="0" w:color="333333"/>
              <w:bottom w:val="single" w:sz="4" w:space="0" w:color="auto"/>
            </w:tcBorders>
            <w:shd w:val="clear" w:color="auto" w:fill="D9D9D9"/>
            <w:vAlign w:val="center"/>
          </w:tcPr>
          <w:p w14:paraId="49D349BC" w14:textId="77777777" w:rsidR="006B6A14" w:rsidRPr="001C1B0E" w:rsidRDefault="006B6A14" w:rsidP="00B25492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MALE/FEMALE</w:t>
            </w:r>
          </w:p>
        </w:tc>
        <w:tc>
          <w:tcPr>
            <w:tcW w:w="3245" w:type="dxa"/>
            <w:gridSpan w:val="5"/>
            <w:tcBorders>
              <w:top w:val="single" w:sz="6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49C07B53" w14:textId="77777777" w:rsidR="006B6A14" w:rsidRPr="001C1B0E" w:rsidRDefault="006B6A14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78480AAC" w14:textId="77777777" w:rsidR="006B6A14" w:rsidRPr="001C1B0E" w:rsidRDefault="006B6A14" w:rsidP="00B25492">
            <w:pPr>
              <w:pStyle w:val="TableHeadingLef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MARITAL STATUS</w:t>
            </w: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7ECE5B6C" w14:textId="77777777" w:rsidR="006B6A14" w:rsidRPr="001C1B0E" w:rsidRDefault="006B6A14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6A14" w:rsidRPr="008237BE" w14:paraId="648EC346" w14:textId="77777777" w:rsidTr="00FA1CD0">
        <w:trPr>
          <w:trHeight w:val="397"/>
        </w:trPr>
        <w:tc>
          <w:tcPr>
            <w:tcW w:w="2256" w:type="dxa"/>
            <w:gridSpan w:val="3"/>
            <w:tcBorders>
              <w:top w:val="single" w:sz="6" w:space="0" w:color="333333"/>
              <w:bottom w:val="single" w:sz="4" w:space="0" w:color="auto"/>
            </w:tcBorders>
            <w:shd w:val="clear" w:color="auto" w:fill="D9D9D9"/>
            <w:vAlign w:val="center"/>
          </w:tcPr>
          <w:p w14:paraId="15D5383C" w14:textId="77777777" w:rsidR="006B6A14" w:rsidRPr="001C1B0E" w:rsidRDefault="006B6A14" w:rsidP="00B25492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NHS NUMBER</w:t>
            </w:r>
          </w:p>
        </w:tc>
        <w:tc>
          <w:tcPr>
            <w:tcW w:w="3245" w:type="dxa"/>
            <w:gridSpan w:val="5"/>
            <w:tcBorders>
              <w:top w:val="single" w:sz="6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2FDB06CD" w14:textId="77777777" w:rsidR="006B6A14" w:rsidRPr="001C1B0E" w:rsidRDefault="006B6A14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00A0B860" w14:textId="77777777" w:rsidR="006B6A14" w:rsidRPr="001C1B0E" w:rsidRDefault="006B6A14" w:rsidP="00B25492">
            <w:pPr>
              <w:pStyle w:val="TableHeadingLef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SOCIAL SERVICES ID NO</w:t>
            </w: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30CDDC72" w14:textId="77777777" w:rsidR="006B6A14" w:rsidRPr="001C1B0E" w:rsidRDefault="006B6A14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8122B4" w:rsidRPr="008237BE" w14:paraId="1DC60529" w14:textId="77777777" w:rsidTr="00FA1CD0">
        <w:trPr>
          <w:trHeight w:val="397"/>
        </w:trPr>
        <w:tc>
          <w:tcPr>
            <w:tcW w:w="2256" w:type="dxa"/>
            <w:gridSpan w:val="3"/>
            <w:tcBorders>
              <w:top w:val="single" w:sz="6" w:space="0" w:color="333333"/>
              <w:bottom w:val="single" w:sz="4" w:space="0" w:color="auto"/>
            </w:tcBorders>
            <w:shd w:val="clear" w:color="auto" w:fill="D9D9D9"/>
            <w:vAlign w:val="center"/>
          </w:tcPr>
          <w:p w14:paraId="53E6532C" w14:textId="77777777" w:rsidR="008122B4" w:rsidRPr="001C1B0E" w:rsidRDefault="008122B4" w:rsidP="00B25492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SECTION</w:t>
            </w:r>
          </w:p>
        </w:tc>
        <w:tc>
          <w:tcPr>
            <w:tcW w:w="3245" w:type="dxa"/>
            <w:gridSpan w:val="5"/>
            <w:tcBorders>
              <w:top w:val="single" w:sz="6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46118F02" w14:textId="77777777" w:rsidR="008122B4" w:rsidRPr="001C1B0E" w:rsidRDefault="008122B4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2AA81944" w14:textId="66ACC4BF" w:rsidR="008122B4" w:rsidRPr="001C1B0E" w:rsidRDefault="008122B4" w:rsidP="00B25492">
            <w:pPr>
              <w:pStyle w:val="TableHeadingLeft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0DDE21DE" w14:textId="77777777" w:rsidR="008122B4" w:rsidRPr="001C1B0E" w:rsidRDefault="008122B4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6A14" w:rsidRPr="008237BE" w14:paraId="0EDF519C" w14:textId="77777777" w:rsidTr="00FA1CD0">
        <w:trPr>
          <w:trHeight w:val="18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0C0C29F" w14:textId="77777777" w:rsidR="006B6A14" w:rsidRPr="001C1B0E" w:rsidRDefault="006B6A14" w:rsidP="00B25492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 xml:space="preserve">LAST KNOWN HOME 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7279B" w14:textId="77777777" w:rsidR="006B6A14" w:rsidRPr="001C1B0E" w:rsidRDefault="006B6A14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  <w:left w:val="single" w:sz="4" w:space="0" w:color="auto"/>
            </w:tcBorders>
            <w:shd w:val="clear" w:color="auto" w:fill="D9D9D9"/>
            <w:vAlign w:val="center"/>
          </w:tcPr>
          <w:p w14:paraId="5DB7109E" w14:textId="51867FD9" w:rsidR="006B6A14" w:rsidRPr="001C1B0E" w:rsidRDefault="00E93E1F" w:rsidP="00B25492">
            <w:pPr>
              <w:pStyle w:val="TableHeading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DISABILITY </w:t>
            </w: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530556C9" w14:textId="77777777" w:rsidR="006B6A14" w:rsidRPr="001C1B0E" w:rsidRDefault="006B6A14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6A14" w:rsidRPr="008237BE" w14:paraId="2A6E9C47" w14:textId="77777777" w:rsidTr="00FA1CD0">
        <w:trPr>
          <w:trHeight w:val="397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A996D" w14:textId="77777777" w:rsidR="006B6A14" w:rsidRPr="001C1B0E" w:rsidRDefault="006B6A14" w:rsidP="00B25492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3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B693" w14:textId="77777777" w:rsidR="006B6A14" w:rsidRPr="001C1B0E" w:rsidRDefault="006B6A14" w:rsidP="00B25492">
            <w:pPr>
              <w:pStyle w:val="TableHeadingLef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7"/>
            <w:tcBorders>
              <w:top w:val="single" w:sz="6" w:space="0" w:color="333333"/>
              <w:left w:val="single" w:sz="4" w:space="0" w:color="auto"/>
            </w:tcBorders>
            <w:shd w:val="clear" w:color="auto" w:fill="D9D9D9"/>
            <w:vAlign w:val="center"/>
          </w:tcPr>
          <w:p w14:paraId="24250649" w14:textId="77777777" w:rsidR="006B6A14" w:rsidRPr="001C1B0E" w:rsidRDefault="006B6A14" w:rsidP="00B25492">
            <w:pPr>
              <w:pStyle w:val="TableHeadingLef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1</w:t>
            </w:r>
            <w:r w:rsidRPr="001C1B0E">
              <w:rPr>
                <w:sz w:val="24"/>
                <w:szCs w:val="24"/>
                <w:vertAlign w:val="superscript"/>
              </w:rPr>
              <w:t>ST</w:t>
            </w:r>
            <w:r w:rsidRPr="001C1B0E">
              <w:rPr>
                <w:sz w:val="24"/>
                <w:szCs w:val="24"/>
              </w:rPr>
              <w:t xml:space="preserve"> LANGUAGE</w:t>
            </w:r>
          </w:p>
        </w:tc>
        <w:tc>
          <w:tcPr>
            <w:tcW w:w="2112" w:type="dxa"/>
            <w:gridSpan w:val="2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3B6EF30A" w14:textId="77777777" w:rsidR="006B6A14" w:rsidRPr="001C1B0E" w:rsidRDefault="006B6A14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D276C7" w:rsidRPr="008237BE" w14:paraId="4B09B700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706E1ADE" w14:textId="77777777" w:rsidR="00CF7472" w:rsidRPr="001C1B0E" w:rsidRDefault="00CF7472" w:rsidP="002611F7">
            <w:pPr>
              <w:pStyle w:val="TableHeadingLeft"/>
              <w:rPr>
                <w:b/>
                <w:sz w:val="24"/>
                <w:szCs w:val="24"/>
              </w:rPr>
            </w:pPr>
          </w:p>
        </w:tc>
      </w:tr>
      <w:tr w:rsidR="00E518D0" w:rsidRPr="001C1B0E" w14:paraId="77A9C3B0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D9D9D9"/>
            <w:vAlign w:val="center"/>
          </w:tcPr>
          <w:p w14:paraId="4EBE5AAF" w14:textId="77777777" w:rsidR="00E518D0" w:rsidRPr="001C1B0E" w:rsidRDefault="00E518D0" w:rsidP="007F1A77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CURRENT DIAGNOSIS</w:t>
            </w:r>
            <w:r w:rsidR="006B58AF">
              <w:rPr>
                <w:b/>
                <w:sz w:val="28"/>
                <w:szCs w:val="28"/>
              </w:rPr>
              <w:t xml:space="preserve"> AND BACKGROUND </w:t>
            </w:r>
            <w:proofErr w:type="gramStart"/>
            <w:r w:rsidR="006B58AF">
              <w:rPr>
                <w:b/>
                <w:sz w:val="28"/>
                <w:szCs w:val="28"/>
              </w:rPr>
              <w:t>INFORMATION</w:t>
            </w:r>
            <w:r w:rsidRPr="001C1B0E">
              <w:rPr>
                <w:b/>
                <w:sz w:val="28"/>
                <w:szCs w:val="28"/>
              </w:rPr>
              <w:t xml:space="preserve">  (</w:t>
            </w:r>
            <w:proofErr w:type="gramEnd"/>
            <w:r w:rsidRPr="001C1B0E">
              <w:rPr>
                <w:b/>
                <w:sz w:val="28"/>
                <w:szCs w:val="28"/>
              </w:rPr>
              <w:t>Please attach any supporting documentation)</w:t>
            </w:r>
          </w:p>
        </w:tc>
      </w:tr>
      <w:tr w:rsidR="00E518D0" w:rsidRPr="001C1B0E" w14:paraId="0EDF6151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46C52827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14A24BB1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313E91E1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486F30A4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6CA9DD7D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4BA3036A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47C6CEDA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30FA56C4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</w:tr>
      <w:tr w:rsidR="00E518D0" w:rsidRPr="001C1B0E" w14:paraId="1A9D2F39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D9D9D9"/>
            <w:vAlign w:val="center"/>
          </w:tcPr>
          <w:p w14:paraId="2AA5182D" w14:textId="77777777" w:rsidR="00E518D0" w:rsidRPr="001C1B0E" w:rsidRDefault="00E518D0" w:rsidP="008963A7">
            <w:pPr>
              <w:pStyle w:val="SpaceBetween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REASON FOR </w:t>
            </w:r>
            <w:proofErr w:type="gramStart"/>
            <w:r>
              <w:rPr>
                <w:b/>
                <w:sz w:val="28"/>
                <w:szCs w:val="28"/>
              </w:rPr>
              <w:t>REFERRAL</w:t>
            </w:r>
            <w:r w:rsidR="008963A7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8963A7">
              <w:rPr>
                <w:b/>
                <w:sz w:val="28"/>
                <w:szCs w:val="28"/>
              </w:rPr>
              <w:t>Please list</w:t>
            </w:r>
            <w:r w:rsidRPr="001C1B0E">
              <w:rPr>
                <w:b/>
                <w:sz w:val="28"/>
                <w:szCs w:val="28"/>
              </w:rPr>
              <w:t xml:space="preserve"> any</w:t>
            </w:r>
            <w:r w:rsidR="008963A7">
              <w:rPr>
                <w:b/>
                <w:sz w:val="28"/>
                <w:szCs w:val="28"/>
              </w:rPr>
              <w:t xml:space="preserve"> requirements </w:t>
            </w:r>
            <w:r w:rsidRPr="001C1B0E">
              <w:rPr>
                <w:b/>
                <w:sz w:val="28"/>
                <w:szCs w:val="28"/>
              </w:rPr>
              <w:t>)</w:t>
            </w:r>
          </w:p>
        </w:tc>
      </w:tr>
      <w:tr w:rsidR="00E518D0" w:rsidRPr="001C1B0E" w14:paraId="3F77422C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1B294C04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1A55F2AC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6E4B7351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5F93EB87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48BF72AF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739F78D7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47EBC512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  <w:p w14:paraId="3AF40BD8" w14:textId="77777777" w:rsidR="00E518D0" w:rsidRPr="001C1B0E" w:rsidRDefault="00E518D0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</w:tr>
      <w:tr w:rsidR="00B25492" w:rsidRPr="001C1B0E" w14:paraId="7317470B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D9D9D9"/>
            <w:vAlign w:val="center"/>
          </w:tcPr>
          <w:p w14:paraId="5D32709E" w14:textId="77777777" w:rsidR="00D276C7" w:rsidRPr="001C1B0E" w:rsidRDefault="008A3303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CURRENT PLACEMENT</w:t>
            </w:r>
          </w:p>
        </w:tc>
      </w:tr>
      <w:tr w:rsidR="00542AE6" w:rsidRPr="008237BE" w14:paraId="2E7659F1" w14:textId="77777777" w:rsidTr="00FA1CD0">
        <w:trPr>
          <w:trHeight w:val="397"/>
        </w:trPr>
        <w:tc>
          <w:tcPr>
            <w:tcW w:w="2601" w:type="dxa"/>
            <w:gridSpan w:val="4"/>
            <w:shd w:val="clear" w:color="auto" w:fill="D9D9D9"/>
            <w:vAlign w:val="center"/>
          </w:tcPr>
          <w:p w14:paraId="5F0D758B" w14:textId="77777777" w:rsidR="00542AE6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HOSPITAL</w:t>
            </w:r>
            <w:r w:rsidR="00E93E1F">
              <w:rPr>
                <w:sz w:val="24"/>
                <w:szCs w:val="24"/>
              </w:rPr>
              <w:t>/HOME</w:t>
            </w:r>
            <w:r w:rsidRPr="001C1B0E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22633BC6" w14:textId="77777777" w:rsidR="00542AE6" w:rsidRPr="001C1B0E" w:rsidRDefault="00542AE6" w:rsidP="001C1B0E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53F8F272" w14:textId="77777777" w:rsidR="00542AE6" w:rsidRPr="001C1B0E" w:rsidRDefault="008A3303" w:rsidP="00542AE6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 xml:space="preserve">WARD 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1079DF40" w14:textId="77777777" w:rsidR="00542AE6" w:rsidRPr="001C1B0E" w:rsidRDefault="00542AE6" w:rsidP="00C438B9">
            <w:pPr>
              <w:pStyle w:val="SpaceBetween"/>
              <w:rPr>
                <w:sz w:val="20"/>
                <w:szCs w:val="20"/>
              </w:rPr>
            </w:pPr>
          </w:p>
        </w:tc>
      </w:tr>
      <w:tr w:rsidR="00542AE6" w:rsidRPr="008237BE" w14:paraId="6981FBD1" w14:textId="77777777" w:rsidTr="00FA1CD0">
        <w:trPr>
          <w:trHeight w:val="397"/>
        </w:trPr>
        <w:tc>
          <w:tcPr>
            <w:tcW w:w="2601" w:type="dxa"/>
            <w:gridSpan w:val="4"/>
            <w:shd w:val="clear" w:color="auto" w:fill="D9D9D9"/>
            <w:vAlign w:val="center"/>
          </w:tcPr>
          <w:p w14:paraId="0D65352A" w14:textId="77777777" w:rsidR="00542AE6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 xml:space="preserve">CONTACT NAME 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7EB55216" w14:textId="77777777" w:rsidR="00542AE6" w:rsidRPr="001C1B0E" w:rsidRDefault="00542AE6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0D1B214A" w14:textId="77777777" w:rsidR="00542AE6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64D8BAC5" w14:textId="77777777" w:rsidR="00542AE6" w:rsidRPr="008237BE" w:rsidRDefault="00542AE6" w:rsidP="001C1B0E">
            <w:pPr>
              <w:pStyle w:val="TableHeadingLeft"/>
              <w:widowControl w:val="0"/>
            </w:pPr>
          </w:p>
        </w:tc>
      </w:tr>
      <w:tr w:rsidR="00542AE6" w:rsidRPr="008237BE" w14:paraId="2C0C1CBB" w14:textId="77777777" w:rsidTr="00FA1CD0">
        <w:trPr>
          <w:trHeight w:val="397"/>
        </w:trPr>
        <w:tc>
          <w:tcPr>
            <w:tcW w:w="2601" w:type="dxa"/>
            <w:gridSpan w:val="4"/>
            <w:tcBorders>
              <w:bottom w:val="single" w:sz="6" w:space="0" w:color="333333"/>
            </w:tcBorders>
            <w:shd w:val="clear" w:color="auto" w:fill="D9D9D9"/>
            <w:vAlign w:val="center"/>
          </w:tcPr>
          <w:p w14:paraId="3AA6827A" w14:textId="77777777" w:rsidR="00542AE6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MANAGER</w:t>
            </w:r>
          </w:p>
        </w:tc>
        <w:tc>
          <w:tcPr>
            <w:tcW w:w="3373" w:type="dxa"/>
            <w:gridSpan w:val="5"/>
            <w:tcBorders>
              <w:bottom w:val="single" w:sz="6" w:space="0" w:color="333333"/>
            </w:tcBorders>
            <w:shd w:val="clear" w:color="auto" w:fill="auto"/>
            <w:vAlign w:val="center"/>
          </w:tcPr>
          <w:p w14:paraId="20E85E56" w14:textId="77777777" w:rsidR="00542AE6" w:rsidRPr="001C1B0E" w:rsidRDefault="00542AE6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tcBorders>
              <w:bottom w:val="single" w:sz="6" w:space="0" w:color="333333"/>
            </w:tcBorders>
            <w:shd w:val="clear" w:color="auto" w:fill="D9D9D9"/>
            <w:vAlign w:val="center"/>
          </w:tcPr>
          <w:p w14:paraId="0D77BED2" w14:textId="77777777" w:rsidR="00542AE6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TELEPHONE</w:t>
            </w:r>
            <w:r w:rsidR="00654723">
              <w:rPr>
                <w:sz w:val="24"/>
                <w:szCs w:val="24"/>
              </w:rPr>
              <w:t>/EMAIL</w:t>
            </w:r>
          </w:p>
        </w:tc>
        <w:tc>
          <w:tcPr>
            <w:tcW w:w="2665" w:type="dxa"/>
            <w:gridSpan w:val="6"/>
            <w:tcBorders>
              <w:bottom w:val="single" w:sz="6" w:space="0" w:color="333333"/>
            </w:tcBorders>
            <w:shd w:val="clear" w:color="auto" w:fill="auto"/>
            <w:vAlign w:val="center"/>
          </w:tcPr>
          <w:p w14:paraId="45E02CE5" w14:textId="77777777" w:rsidR="00542AE6" w:rsidRDefault="00542AE6" w:rsidP="001C1B0E">
            <w:pPr>
              <w:pStyle w:val="TableHeadingLeft"/>
              <w:widowControl w:val="0"/>
            </w:pPr>
          </w:p>
          <w:p w14:paraId="44272648" w14:textId="77777777" w:rsidR="00FA1CD0" w:rsidRDefault="00FA1CD0" w:rsidP="001C1B0E">
            <w:pPr>
              <w:pStyle w:val="TableHeadingLeft"/>
              <w:widowControl w:val="0"/>
            </w:pPr>
          </w:p>
          <w:p w14:paraId="2CF470DF" w14:textId="77777777" w:rsidR="00654723" w:rsidRDefault="00654723" w:rsidP="001C1B0E">
            <w:pPr>
              <w:pStyle w:val="TableHeadingLeft"/>
              <w:widowControl w:val="0"/>
            </w:pPr>
          </w:p>
          <w:p w14:paraId="389AF740" w14:textId="77777777" w:rsidR="00FA1CD0" w:rsidRPr="008237BE" w:rsidRDefault="00FA1CD0" w:rsidP="001C1B0E">
            <w:pPr>
              <w:pStyle w:val="TableHeadingLeft"/>
              <w:widowControl w:val="0"/>
            </w:pPr>
          </w:p>
        </w:tc>
      </w:tr>
      <w:tr w:rsidR="006B6A14" w:rsidRPr="001C1B0E" w14:paraId="71B65A58" w14:textId="77777777" w:rsidTr="001C1B0E">
        <w:trPr>
          <w:trHeight w:val="397"/>
        </w:trPr>
        <w:tc>
          <w:tcPr>
            <w:tcW w:w="10728" w:type="dxa"/>
            <w:gridSpan w:val="17"/>
            <w:tcBorders>
              <w:top w:val="single" w:sz="6" w:space="0" w:color="333333"/>
              <w:bottom w:val="single" w:sz="6" w:space="0" w:color="333333"/>
            </w:tcBorders>
            <w:shd w:val="clear" w:color="auto" w:fill="CCCCCC"/>
            <w:vAlign w:val="center"/>
          </w:tcPr>
          <w:p w14:paraId="67B6FA89" w14:textId="77777777" w:rsidR="006B6A14" w:rsidRPr="001C1B0E" w:rsidRDefault="006B6A14" w:rsidP="001C1B0E">
            <w:pPr>
              <w:pStyle w:val="TableHeadingLeft"/>
              <w:widowControl w:val="0"/>
              <w:rPr>
                <w:b/>
                <w:color w:val="auto"/>
                <w:sz w:val="28"/>
                <w:szCs w:val="28"/>
              </w:rPr>
            </w:pPr>
            <w:r w:rsidRPr="001C1B0E">
              <w:rPr>
                <w:b/>
                <w:color w:val="auto"/>
                <w:sz w:val="28"/>
                <w:szCs w:val="28"/>
              </w:rPr>
              <w:lastRenderedPageBreak/>
              <w:t>GP DETAILS</w:t>
            </w:r>
          </w:p>
        </w:tc>
      </w:tr>
      <w:tr w:rsidR="006B6A14" w:rsidRPr="008237BE" w14:paraId="49102526" w14:textId="77777777" w:rsidTr="00FA1CD0">
        <w:trPr>
          <w:trHeight w:val="397"/>
        </w:trPr>
        <w:tc>
          <w:tcPr>
            <w:tcW w:w="2601" w:type="dxa"/>
            <w:gridSpan w:val="4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7BB4D67B" w14:textId="77777777" w:rsidR="006B6A14" w:rsidRPr="001C1B0E" w:rsidRDefault="006B6A14" w:rsidP="001C1B0E">
            <w:pPr>
              <w:pStyle w:val="TableHeadingLeft"/>
              <w:widowControl w:val="0"/>
              <w:rPr>
                <w:b/>
                <w:sz w:val="24"/>
                <w:szCs w:val="24"/>
              </w:rPr>
            </w:pPr>
            <w:r w:rsidRPr="001C1B0E">
              <w:rPr>
                <w:b/>
                <w:sz w:val="24"/>
                <w:szCs w:val="24"/>
              </w:rPr>
              <w:t>CURRENT GP NAME</w:t>
            </w:r>
          </w:p>
        </w:tc>
        <w:tc>
          <w:tcPr>
            <w:tcW w:w="3373" w:type="dxa"/>
            <w:gridSpan w:val="5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639517E7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255" w:type="dxa"/>
            <w:gridSpan w:val="4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69C2F66C" w14:textId="77777777" w:rsidR="006B6A14" w:rsidRPr="001C1B0E" w:rsidRDefault="006B6A14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CONTACT NO</w:t>
            </w:r>
          </w:p>
        </w:tc>
        <w:tc>
          <w:tcPr>
            <w:tcW w:w="2499" w:type="dxa"/>
            <w:gridSpan w:val="4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77747096" w14:textId="77777777" w:rsidR="006B6A14" w:rsidRPr="008237BE" w:rsidRDefault="006B6A14" w:rsidP="001C1B0E">
            <w:pPr>
              <w:pStyle w:val="TableHeadingLeft"/>
              <w:widowControl w:val="0"/>
            </w:pPr>
          </w:p>
        </w:tc>
      </w:tr>
      <w:tr w:rsidR="006B6A14" w:rsidRPr="008237BE" w14:paraId="30BBB416" w14:textId="77777777" w:rsidTr="00FA1CD0">
        <w:trPr>
          <w:trHeight w:val="397"/>
        </w:trPr>
        <w:tc>
          <w:tcPr>
            <w:tcW w:w="2601" w:type="dxa"/>
            <w:gridSpan w:val="4"/>
            <w:shd w:val="clear" w:color="auto" w:fill="D9D9D9"/>
            <w:vAlign w:val="center"/>
          </w:tcPr>
          <w:p w14:paraId="0B6E09FC" w14:textId="77777777" w:rsidR="006B6A14" w:rsidRPr="001C1B0E" w:rsidRDefault="006B6A14" w:rsidP="001C1B0E">
            <w:pPr>
              <w:pStyle w:val="TableHeadingLeft"/>
              <w:widowControl w:val="0"/>
              <w:rPr>
                <w:b/>
                <w:sz w:val="24"/>
                <w:szCs w:val="24"/>
              </w:rPr>
            </w:pPr>
            <w:r w:rsidRPr="001C1B0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1781C099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255" w:type="dxa"/>
            <w:gridSpan w:val="4"/>
            <w:shd w:val="clear" w:color="auto" w:fill="D9D9D9"/>
            <w:vAlign w:val="center"/>
          </w:tcPr>
          <w:p w14:paraId="67C65BF6" w14:textId="77777777" w:rsidR="006B6A14" w:rsidRPr="001C1B0E" w:rsidRDefault="006B6A14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EMAIL</w:t>
            </w:r>
          </w:p>
        </w:tc>
        <w:tc>
          <w:tcPr>
            <w:tcW w:w="2499" w:type="dxa"/>
            <w:gridSpan w:val="4"/>
            <w:shd w:val="clear" w:color="auto" w:fill="auto"/>
            <w:vAlign w:val="center"/>
          </w:tcPr>
          <w:p w14:paraId="3FC2D6EA" w14:textId="77777777" w:rsidR="006B6A14" w:rsidRPr="008237BE" w:rsidRDefault="006B6A14" w:rsidP="001C1B0E">
            <w:pPr>
              <w:pStyle w:val="TableHeadingLeft"/>
              <w:widowControl w:val="0"/>
            </w:pPr>
          </w:p>
        </w:tc>
      </w:tr>
      <w:tr w:rsidR="006B6A14" w:rsidRPr="008237BE" w14:paraId="1385959C" w14:textId="77777777" w:rsidTr="00FA1CD0">
        <w:trPr>
          <w:trHeight w:val="397"/>
        </w:trPr>
        <w:tc>
          <w:tcPr>
            <w:tcW w:w="2601" w:type="dxa"/>
            <w:gridSpan w:val="4"/>
            <w:shd w:val="clear" w:color="auto" w:fill="D9D9D9"/>
            <w:vAlign w:val="center"/>
          </w:tcPr>
          <w:p w14:paraId="2BF88B1B" w14:textId="77777777" w:rsidR="006B6A14" w:rsidRPr="001C1B0E" w:rsidRDefault="006B6A14" w:rsidP="001C1B0E">
            <w:pPr>
              <w:pStyle w:val="TableHeadingLeft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78FD5FD9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255" w:type="dxa"/>
            <w:gridSpan w:val="4"/>
            <w:shd w:val="clear" w:color="auto" w:fill="D9D9D9"/>
            <w:vAlign w:val="center"/>
          </w:tcPr>
          <w:p w14:paraId="2B530E41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4"/>
            <w:shd w:val="clear" w:color="auto" w:fill="auto"/>
            <w:vAlign w:val="center"/>
          </w:tcPr>
          <w:p w14:paraId="2C56A85C" w14:textId="77777777" w:rsidR="006B6A14" w:rsidRPr="008237BE" w:rsidRDefault="006B6A14" w:rsidP="001C1B0E">
            <w:pPr>
              <w:pStyle w:val="TableHeadingLeft"/>
              <w:widowControl w:val="0"/>
            </w:pPr>
          </w:p>
        </w:tc>
      </w:tr>
      <w:tr w:rsidR="00C62B39" w:rsidRPr="001C1B0E" w14:paraId="71B7F113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06C94064" w14:textId="77777777" w:rsidR="00C62B39" w:rsidRPr="001C1B0E" w:rsidRDefault="00C62B39">
            <w:pPr>
              <w:pStyle w:val="SpaceBetween"/>
              <w:rPr>
                <w:sz w:val="20"/>
                <w:szCs w:val="20"/>
              </w:rPr>
            </w:pPr>
          </w:p>
        </w:tc>
      </w:tr>
      <w:tr w:rsidR="00C62B39" w:rsidRPr="001C1B0E" w14:paraId="2EA9F3D5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D9D9D9"/>
            <w:vAlign w:val="center"/>
          </w:tcPr>
          <w:p w14:paraId="38A8614F" w14:textId="77777777" w:rsidR="00C62B39" w:rsidRPr="001C1B0E" w:rsidRDefault="008A3303" w:rsidP="0064081C">
            <w:pPr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REFERRAL MADE BY</w:t>
            </w:r>
          </w:p>
        </w:tc>
      </w:tr>
      <w:tr w:rsidR="00C62B39" w:rsidRPr="001C1B0E" w14:paraId="1A7829E8" w14:textId="77777777" w:rsidTr="00FA1CD0">
        <w:trPr>
          <w:trHeight w:val="397"/>
        </w:trPr>
        <w:tc>
          <w:tcPr>
            <w:tcW w:w="1754" w:type="dxa"/>
            <w:shd w:val="clear" w:color="auto" w:fill="D9D9D9"/>
            <w:vAlign w:val="center"/>
          </w:tcPr>
          <w:p w14:paraId="48FC0DF1" w14:textId="77777777" w:rsidR="00C62B39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NAME</w:t>
            </w:r>
          </w:p>
        </w:tc>
        <w:tc>
          <w:tcPr>
            <w:tcW w:w="4220" w:type="dxa"/>
            <w:gridSpan w:val="8"/>
            <w:shd w:val="clear" w:color="auto" w:fill="auto"/>
            <w:vAlign w:val="center"/>
          </w:tcPr>
          <w:p w14:paraId="08AFAF0B" w14:textId="77777777" w:rsidR="00C62B39" w:rsidRPr="001C1B0E" w:rsidRDefault="00C62B39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56DB0054" w14:textId="77777777" w:rsidR="00D10BFB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JOB TITLE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2AA86D5C" w14:textId="77777777" w:rsidR="00C62B39" w:rsidRPr="001C1B0E" w:rsidRDefault="00C62B39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</w:tr>
      <w:tr w:rsidR="006B6A14" w:rsidRPr="008237BE" w14:paraId="5998EB1A" w14:textId="77777777" w:rsidTr="00FA1CD0">
        <w:trPr>
          <w:trHeight w:val="397"/>
        </w:trPr>
        <w:tc>
          <w:tcPr>
            <w:tcW w:w="1754" w:type="dxa"/>
            <w:shd w:val="clear" w:color="auto" w:fill="D9D9D9"/>
            <w:vAlign w:val="center"/>
          </w:tcPr>
          <w:p w14:paraId="0EEC67B3" w14:textId="77777777" w:rsidR="006B6A14" w:rsidRPr="001C1B0E" w:rsidRDefault="006B6A14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ORGANISATION</w:t>
            </w:r>
          </w:p>
        </w:tc>
        <w:tc>
          <w:tcPr>
            <w:tcW w:w="4220" w:type="dxa"/>
            <w:gridSpan w:val="8"/>
            <w:shd w:val="clear" w:color="auto" w:fill="auto"/>
            <w:vAlign w:val="center"/>
          </w:tcPr>
          <w:p w14:paraId="1E52FD45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70CAFF3A" w14:textId="77777777" w:rsidR="006B6A14" w:rsidRPr="001C1B0E" w:rsidRDefault="006B6A14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TELEPHONE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36AE58FE" w14:textId="77777777" w:rsidR="006B6A14" w:rsidRPr="001C1B0E" w:rsidRDefault="006B6A1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</w:tr>
      <w:tr w:rsidR="00C62B39" w:rsidRPr="001C1B0E" w14:paraId="1297F2A1" w14:textId="77777777" w:rsidTr="00FA1CD0">
        <w:trPr>
          <w:trHeight w:val="397"/>
        </w:trPr>
        <w:tc>
          <w:tcPr>
            <w:tcW w:w="1754" w:type="dxa"/>
            <w:shd w:val="clear" w:color="auto" w:fill="D9D9D9"/>
            <w:vAlign w:val="center"/>
          </w:tcPr>
          <w:p w14:paraId="5A8034B0" w14:textId="77777777" w:rsidR="00C62B39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4220" w:type="dxa"/>
            <w:gridSpan w:val="8"/>
            <w:shd w:val="clear" w:color="auto" w:fill="auto"/>
            <w:vAlign w:val="center"/>
          </w:tcPr>
          <w:p w14:paraId="03722187" w14:textId="77777777" w:rsidR="00E17864" w:rsidRPr="001C1B0E" w:rsidRDefault="00E17864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4C7CE680" w14:textId="77777777" w:rsidR="00C62B39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POSTCODE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6EA387A7" w14:textId="77777777" w:rsidR="00C62B39" w:rsidRPr="001C1B0E" w:rsidRDefault="00C62B39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</w:tr>
      <w:tr w:rsidR="00C62B39" w:rsidRPr="001C1B0E" w14:paraId="2484F735" w14:textId="77777777" w:rsidTr="00FA1CD0">
        <w:trPr>
          <w:trHeight w:val="397"/>
        </w:trPr>
        <w:tc>
          <w:tcPr>
            <w:tcW w:w="1754" w:type="dxa"/>
            <w:shd w:val="clear" w:color="auto" w:fill="D9D9D9"/>
            <w:vAlign w:val="center"/>
          </w:tcPr>
          <w:p w14:paraId="6A43BFC3" w14:textId="77777777" w:rsidR="00C62B39" w:rsidRPr="001C1B0E" w:rsidRDefault="00DD4B7C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DATE OF REFERRAL</w:t>
            </w:r>
          </w:p>
        </w:tc>
        <w:tc>
          <w:tcPr>
            <w:tcW w:w="4220" w:type="dxa"/>
            <w:gridSpan w:val="8"/>
            <w:shd w:val="clear" w:color="auto" w:fill="auto"/>
            <w:vAlign w:val="center"/>
          </w:tcPr>
          <w:p w14:paraId="44207B4C" w14:textId="77777777" w:rsidR="00C62B39" w:rsidRPr="001C1B0E" w:rsidRDefault="00C62B39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D9D9D9"/>
            <w:vAlign w:val="center"/>
          </w:tcPr>
          <w:p w14:paraId="2D26FC2F" w14:textId="77777777" w:rsidR="00C62B39" w:rsidRPr="001C1B0E" w:rsidRDefault="008A3303" w:rsidP="001C1B0E">
            <w:pPr>
              <w:pStyle w:val="TableHeadingLef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EMAIL</w:t>
            </w:r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4BA56E4A" w14:textId="77777777" w:rsidR="00C62B39" w:rsidRPr="001C1B0E" w:rsidRDefault="00C62B39" w:rsidP="001C1B0E">
            <w:pPr>
              <w:pStyle w:val="TableHeadingLeft"/>
              <w:widowControl w:val="0"/>
              <w:rPr>
                <w:sz w:val="22"/>
                <w:szCs w:val="22"/>
              </w:rPr>
            </w:pPr>
          </w:p>
        </w:tc>
      </w:tr>
      <w:tr w:rsidR="00EE089A" w:rsidRPr="001C1B0E" w14:paraId="260E4913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1C0C7C6E" w14:textId="77777777" w:rsidR="00EE089A" w:rsidRPr="001C1B0E" w:rsidRDefault="00EE089A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8237BE" w:rsidRPr="001C1B0E" w14:paraId="27822FEA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CCCCCC"/>
            <w:vAlign w:val="center"/>
          </w:tcPr>
          <w:p w14:paraId="0D1631D3" w14:textId="77777777" w:rsidR="008237BE" w:rsidRPr="001C1B0E" w:rsidRDefault="008237BE" w:rsidP="00B75623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FUNDING AUTHORITY</w:t>
            </w:r>
          </w:p>
        </w:tc>
      </w:tr>
      <w:tr w:rsidR="00C62B39" w:rsidRPr="001C1B0E" w14:paraId="62978D99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4874E9B1" w14:textId="77777777" w:rsidR="00C62B39" w:rsidRPr="001C1B0E" w:rsidRDefault="00E93E1F">
            <w:pPr>
              <w:pStyle w:val="SpaceBetwee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14:paraId="4836024B" w14:textId="77777777" w:rsidR="00C62B39" w:rsidRPr="001C1B0E" w:rsidRDefault="00C62B39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shd w:val="clear" w:color="auto" w:fill="D9D9D9"/>
            <w:vAlign w:val="center"/>
          </w:tcPr>
          <w:p w14:paraId="5B02CCAA" w14:textId="77777777" w:rsidR="00C62B39" w:rsidRPr="001C1B0E" w:rsidRDefault="007871E3" w:rsidP="001C1B0E">
            <w:pPr>
              <w:pStyle w:val="BodyTex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TELEPHONE</w:t>
            </w: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1572724C" w14:textId="77777777" w:rsidR="00C62B39" w:rsidRPr="001C1B0E" w:rsidRDefault="00C62B39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E93E1F" w:rsidRPr="001C1B0E" w14:paraId="741443BF" w14:textId="77777777" w:rsidTr="00FA1CD0">
        <w:trPr>
          <w:trHeight w:val="397"/>
        </w:trPr>
        <w:tc>
          <w:tcPr>
            <w:tcW w:w="1997" w:type="dxa"/>
            <w:gridSpan w:val="2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</w:tcPr>
          <w:p w14:paraId="6B200510" w14:textId="77777777" w:rsidR="00E93E1F" w:rsidRPr="001C1B0E" w:rsidRDefault="00E93E1F" w:rsidP="00E93E1F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NAME</w:t>
            </w:r>
          </w:p>
        </w:tc>
        <w:tc>
          <w:tcPr>
            <w:tcW w:w="3977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F38E3" w14:textId="77777777" w:rsidR="00E93E1F" w:rsidRPr="00E93E1F" w:rsidRDefault="00E93E1F" w:rsidP="00E93E1F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</w:tcPr>
          <w:p w14:paraId="33E642E5" w14:textId="77777777" w:rsidR="00E93E1F" w:rsidRPr="001C1B0E" w:rsidRDefault="00E93E1F" w:rsidP="00E93E1F">
            <w:pPr>
              <w:pStyle w:val="BodyText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JOB TITLE</w:t>
            </w:r>
          </w:p>
        </w:tc>
        <w:tc>
          <w:tcPr>
            <w:tcW w:w="2652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3A10A48" w14:textId="77777777" w:rsidR="00E93E1F" w:rsidRPr="001C1B0E" w:rsidRDefault="00E93E1F" w:rsidP="00E93E1F">
            <w:pPr>
              <w:pStyle w:val="SpaceBetween"/>
              <w:rPr>
                <w:sz w:val="22"/>
                <w:szCs w:val="22"/>
              </w:rPr>
            </w:pPr>
          </w:p>
        </w:tc>
      </w:tr>
      <w:tr w:rsidR="008237BE" w:rsidRPr="001C1B0E" w14:paraId="0DDE2EE4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4877DD30" w14:textId="77777777" w:rsidR="008237BE" w:rsidRPr="001C1B0E" w:rsidRDefault="008122B4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14:paraId="396D5C5F" w14:textId="77777777" w:rsidR="008237BE" w:rsidRPr="001C1B0E" w:rsidRDefault="008237BE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shd w:val="clear" w:color="auto" w:fill="D9D9D9"/>
            <w:vAlign w:val="center"/>
          </w:tcPr>
          <w:p w14:paraId="337D6B80" w14:textId="77777777" w:rsidR="008237BE" w:rsidRPr="001C1B0E" w:rsidRDefault="008122B4" w:rsidP="001C1B0E">
            <w:pPr>
              <w:pStyle w:val="BodyTex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EMAIL</w:t>
            </w: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6D91CFCF" w14:textId="77777777" w:rsidR="008237BE" w:rsidRPr="001C1B0E" w:rsidRDefault="008237BE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EE089A" w:rsidRPr="001C1B0E" w14:paraId="2BDD58A2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1FB98984" w14:textId="77777777" w:rsidR="00EE089A" w:rsidRPr="001C1B0E" w:rsidRDefault="00EE089A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8237BE" w:rsidRPr="001C1B0E" w14:paraId="7A06F3EC" w14:textId="77777777" w:rsidTr="001C1B0E">
        <w:trPr>
          <w:trHeight w:val="397"/>
        </w:trPr>
        <w:tc>
          <w:tcPr>
            <w:tcW w:w="10728" w:type="dxa"/>
            <w:gridSpan w:val="17"/>
            <w:tcBorders>
              <w:bottom w:val="single" w:sz="6" w:space="0" w:color="333333"/>
            </w:tcBorders>
            <w:shd w:val="clear" w:color="auto" w:fill="CCCCCC"/>
            <w:vAlign w:val="center"/>
          </w:tcPr>
          <w:p w14:paraId="659E03DC" w14:textId="77777777" w:rsidR="008237BE" w:rsidRPr="001C1B0E" w:rsidRDefault="008122B4" w:rsidP="009E1CBF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 xml:space="preserve">PROFESSIONALS INVOLVED IN </w:t>
            </w:r>
            <w:r w:rsidR="009E1CBF">
              <w:rPr>
                <w:b/>
                <w:sz w:val="28"/>
                <w:szCs w:val="28"/>
              </w:rPr>
              <w:t>CLIENT’S</w:t>
            </w:r>
            <w:r w:rsidRPr="001C1B0E">
              <w:rPr>
                <w:b/>
                <w:sz w:val="28"/>
                <w:szCs w:val="28"/>
              </w:rPr>
              <w:t xml:space="preserve"> CARE</w:t>
            </w:r>
          </w:p>
        </w:tc>
      </w:tr>
      <w:tr w:rsidR="008122B4" w:rsidRPr="001C1B0E" w14:paraId="19FC3239" w14:textId="77777777" w:rsidTr="00FA1CD0">
        <w:trPr>
          <w:trHeight w:val="397"/>
        </w:trPr>
        <w:tc>
          <w:tcPr>
            <w:tcW w:w="1997" w:type="dxa"/>
            <w:gridSpan w:val="2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77C89F3D" w14:textId="77777777" w:rsidR="008122B4" w:rsidRPr="001C1B0E" w:rsidRDefault="008122B4" w:rsidP="0064081C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6691E6C3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NAME</w:t>
            </w:r>
          </w:p>
        </w:tc>
        <w:tc>
          <w:tcPr>
            <w:tcW w:w="1752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064EAD92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ORGANISATION</w:t>
            </w:r>
          </w:p>
        </w:tc>
        <w:tc>
          <w:tcPr>
            <w:tcW w:w="2223" w:type="dxa"/>
            <w:gridSpan w:val="3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13656EA4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1587" w:type="dxa"/>
            <w:gridSpan w:val="6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355250B0" w14:textId="77777777" w:rsidR="008122B4" w:rsidRPr="001C1B0E" w:rsidRDefault="008122B4" w:rsidP="00B34E3A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EMAIL</w:t>
            </w:r>
          </w:p>
        </w:tc>
        <w:tc>
          <w:tcPr>
            <w:tcW w:w="1974" w:type="dxa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31EE31E0" w14:textId="77777777" w:rsidR="008122B4" w:rsidRPr="001C1B0E" w:rsidRDefault="008122B4" w:rsidP="00B75623">
            <w:pPr>
              <w:pStyle w:val="SpaceBetween"/>
              <w:rPr>
                <w:sz w:val="22"/>
                <w:szCs w:val="22"/>
              </w:rPr>
            </w:pPr>
            <w:r w:rsidRPr="001C1B0E">
              <w:rPr>
                <w:sz w:val="24"/>
                <w:szCs w:val="24"/>
              </w:rPr>
              <w:t>CONTACT NUMBER</w:t>
            </w:r>
          </w:p>
        </w:tc>
      </w:tr>
      <w:tr w:rsidR="008122B4" w:rsidRPr="001C1B0E" w14:paraId="6DD22106" w14:textId="77777777" w:rsidTr="00FA1CD0">
        <w:trPr>
          <w:trHeight w:val="397"/>
        </w:trPr>
        <w:tc>
          <w:tcPr>
            <w:tcW w:w="1997" w:type="dxa"/>
            <w:gridSpan w:val="2"/>
            <w:tcBorders>
              <w:top w:val="single" w:sz="6" w:space="0" w:color="333333"/>
            </w:tcBorders>
            <w:shd w:val="clear" w:color="auto" w:fill="D9D9D9"/>
            <w:vAlign w:val="center"/>
          </w:tcPr>
          <w:p w14:paraId="7B1F71FF" w14:textId="77777777" w:rsidR="008122B4" w:rsidRPr="001C1B0E" w:rsidRDefault="008122B4" w:rsidP="0064081C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CLINICAL LEAD</w:t>
            </w:r>
          </w:p>
        </w:tc>
        <w:tc>
          <w:tcPr>
            <w:tcW w:w="1195" w:type="dxa"/>
            <w:gridSpan w:val="4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006533CF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  <w:p w14:paraId="45813C87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09FBE6F5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1FD7F3B0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3AAC60A2" w14:textId="77777777" w:rsidR="008122B4" w:rsidRPr="001C1B0E" w:rsidRDefault="008122B4" w:rsidP="001C1B0E">
            <w:pPr>
              <w:pStyle w:val="BodyText"/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0203FB73" w14:textId="77777777" w:rsidR="008122B4" w:rsidRPr="001C1B0E" w:rsidRDefault="008122B4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8122B4" w:rsidRPr="001C1B0E" w14:paraId="4B9F493E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3149D081" w14:textId="77777777" w:rsidR="008122B4" w:rsidRPr="001C1B0E" w:rsidRDefault="008122B4" w:rsidP="0064081C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SOCIAL WORKER</w:t>
            </w: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77D0AFDD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  <w:p w14:paraId="1BF7AAAC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75B45DB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14:paraId="53938CF8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5E93D897" w14:textId="77777777" w:rsidR="008122B4" w:rsidRPr="001C1B0E" w:rsidRDefault="008122B4" w:rsidP="001C1B0E">
            <w:pPr>
              <w:pStyle w:val="BodyText"/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8E8F22B" w14:textId="77777777" w:rsidR="008122B4" w:rsidRPr="001C1B0E" w:rsidRDefault="008122B4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8122B4" w:rsidRPr="001C1B0E" w14:paraId="5219EE43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38C99F66" w14:textId="77777777" w:rsidR="008122B4" w:rsidRPr="001C1B0E" w:rsidRDefault="008122B4" w:rsidP="0064081C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CPN</w:t>
            </w: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29F4D7A9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  <w:p w14:paraId="31022C70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B6F8773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14:paraId="40AC1A8C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2583498C" w14:textId="77777777" w:rsidR="008122B4" w:rsidRPr="001C1B0E" w:rsidRDefault="008122B4" w:rsidP="001C1B0E">
            <w:pPr>
              <w:pStyle w:val="BodyText"/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8A94DC9" w14:textId="77777777" w:rsidR="008122B4" w:rsidRPr="001C1B0E" w:rsidRDefault="008122B4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8122B4" w:rsidRPr="001C1B0E" w14:paraId="1C7E697E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47D65CCD" w14:textId="77777777" w:rsidR="008122B4" w:rsidRPr="001C1B0E" w:rsidRDefault="008122B4" w:rsidP="0064081C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OTHER</w:t>
            </w: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14:paraId="05B303DC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  <w:p w14:paraId="3FA7CB2A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329E599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14:paraId="1959E22C" w14:textId="77777777" w:rsidR="008122B4" w:rsidRPr="001C1B0E" w:rsidRDefault="008122B4" w:rsidP="00B75623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28465F51" w14:textId="77777777" w:rsidR="008122B4" w:rsidRPr="001C1B0E" w:rsidRDefault="008122B4" w:rsidP="001C1B0E">
            <w:pPr>
              <w:pStyle w:val="BodyText"/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EC37C25" w14:textId="77777777" w:rsidR="008122B4" w:rsidRPr="001C1B0E" w:rsidRDefault="008122B4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EE089A" w:rsidRPr="001C1B0E" w14:paraId="2EDAA1C7" w14:textId="77777777" w:rsidTr="001C1B0E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38A1B647" w14:textId="77777777" w:rsidR="00EE089A" w:rsidRPr="001C1B0E" w:rsidRDefault="00EE089A" w:rsidP="00B75623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1ECB441B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CCCCCC"/>
            <w:vAlign w:val="center"/>
          </w:tcPr>
          <w:p w14:paraId="147D1CEC" w14:textId="77777777" w:rsidR="006B58AF" w:rsidRPr="001C1B0E" w:rsidRDefault="006B58AF" w:rsidP="007F1A77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NEXT OF KIN</w:t>
            </w:r>
          </w:p>
        </w:tc>
      </w:tr>
      <w:tr w:rsidR="006B58AF" w:rsidRPr="001C1B0E" w14:paraId="6431BD47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77008663" w14:textId="77777777" w:rsidR="006B58AF" w:rsidRPr="001C1B0E" w:rsidRDefault="006B58AF" w:rsidP="007F1A77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CONTACT NAME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14:paraId="6A308836" w14:textId="77777777" w:rsidR="006B58AF" w:rsidRPr="001C1B0E" w:rsidRDefault="006B58AF" w:rsidP="007F1A77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shd w:val="clear" w:color="auto" w:fill="D9D9D9"/>
            <w:vAlign w:val="center"/>
          </w:tcPr>
          <w:p w14:paraId="62E67062" w14:textId="77777777" w:rsidR="006B58AF" w:rsidRPr="001C1B0E" w:rsidRDefault="006B58AF" w:rsidP="007F1A77">
            <w:pPr>
              <w:pStyle w:val="BodyTex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TELEPHONE</w:t>
            </w: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3D72479A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3CAD5179" w14:textId="77777777" w:rsidTr="00FA1CD0">
        <w:trPr>
          <w:trHeight w:val="397"/>
        </w:trPr>
        <w:tc>
          <w:tcPr>
            <w:tcW w:w="1997" w:type="dxa"/>
            <w:gridSpan w:val="2"/>
            <w:shd w:val="clear" w:color="auto" w:fill="D9D9D9"/>
            <w:vAlign w:val="center"/>
          </w:tcPr>
          <w:p w14:paraId="633740EE" w14:textId="77777777" w:rsidR="006B58AF" w:rsidRPr="001C1B0E" w:rsidRDefault="006B58AF" w:rsidP="007F1A77">
            <w:pPr>
              <w:pStyle w:val="SpaceBetween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ADDRESS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14:paraId="59C2D921" w14:textId="77777777" w:rsidR="006B58AF" w:rsidRPr="001C1B0E" w:rsidRDefault="006B58AF" w:rsidP="007F1A77">
            <w:pPr>
              <w:pStyle w:val="SpaceBetween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shd w:val="clear" w:color="auto" w:fill="D9D9D9"/>
            <w:vAlign w:val="center"/>
          </w:tcPr>
          <w:p w14:paraId="2310ABB2" w14:textId="77777777" w:rsidR="006B58AF" w:rsidRPr="001C1B0E" w:rsidRDefault="006B58AF" w:rsidP="007F1A77">
            <w:pPr>
              <w:pStyle w:val="BodyText"/>
              <w:widowControl w:val="0"/>
              <w:rPr>
                <w:sz w:val="24"/>
                <w:szCs w:val="24"/>
              </w:rPr>
            </w:pPr>
            <w:r w:rsidRPr="001C1B0E">
              <w:rPr>
                <w:sz w:val="24"/>
                <w:szCs w:val="24"/>
              </w:rPr>
              <w:t>EMAIL</w:t>
            </w:r>
          </w:p>
        </w:tc>
        <w:tc>
          <w:tcPr>
            <w:tcW w:w="2652" w:type="dxa"/>
            <w:gridSpan w:val="5"/>
            <w:shd w:val="clear" w:color="auto" w:fill="auto"/>
            <w:vAlign w:val="center"/>
          </w:tcPr>
          <w:p w14:paraId="519783EF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1736E448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601B6D24" w14:textId="77777777" w:rsidR="006B58AF" w:rsidRPr="001C1B0E" w:rsidRDefault="006B58AF" w:rsidP="007F1A77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58AF" w:rsidRPr="001C1B0E" w14:paraId="5003D358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D9D9D9"/>
            <w:vAlign w:val="center"/>
          </w:tcPr>
          <w:p w14:paraId="2FE06EB5" w14:textId="77777777" w:rsidR="006B58AF" w:rsidRPr="001C1B0E" w:rsidRDefault="006B58AF" w:rsidP="007F1A77">
            <w:pPr>
              <w:pStyle w:val="SpaceBetween"/>
              <w:rPr>
                <w:b/>
                <w:sz w:val="28"/>
                <w:szCs w:val="28"/>
              </w:rPr>
            </w:pPr>
            <w:r w:rsidRPr="001C1B0E">
              <w:rPr>
                <w:b/>
                <w:sz w:val="28"/>
                <w:szCs w:val="28"/>
              </w:rPr>
              <w:t>CURRENT RISK FACTORS</w:t>
            </w:r>
          </w:p>
        </w:tc>
      </w:tr>
      <w:tr w:rsidR="006B58AF" w:rsidRPr="001C1B0E" w14:paraId="27ABDCFF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3DCFBCA6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Physical Aggression History</w:t>
            </w: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6584F270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38558D20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Absconding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4513E7AE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1A4FC4DE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0749F3DD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Arson</w:t>
            </w: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3B1D14DE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65B6493C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Suicide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1D2472AB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6FE16DAF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01403BB7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lastRenderedPageBreak/>
              <w:t>Self-harm</w:t>
            </w: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183F7E66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56E0DB42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Self-neglect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0B484DE8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50A769A5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3639B974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Drug Abuse</w:t>
            </w: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5F8C59C0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265C06F3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Alcohol Abuse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338356D8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307654F4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418CBC3A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>Forensic History</w:t>
            </w: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4F1DDC61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479C50E0" w14:textId="77777777" w:rsidR="006B58AF" w:rsidRPr="001C1B0E" w:rsidRDefault="00975C4F" w:rsidP="007F1A77">
            <w:pPr>
              <w:pStyle w:val="BodyText"/>
              <w:widowControl w:val="0"/>
              <w:rPr>
                <w:sz w:val="22"/>
                <w:szCs w:val="22"/>
              </w:rPr>
            </w:pPr>
            <w:r w:rsidRPr="001C1B0E">
              <w:rPr>
                <w:sz w:val="22"/>
                <w:szCs w:val="22"/>
              </w:rPr>
              <w:t xml:space="preserve">Physical </w:t>
            </w:r>
            <w:r>
              <w:rPr>
                <w:sz w:val="22"/>
                <w:szCs w:val="22"/>
              </w:rPr>
              <w:t>Disabilities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52D780D5" w14:textId="77777777" w:rsidR="006B58AF" w:rsidRPr="001C1B0E" w:rsidRDefault="006B58AF" w:rsidP="007F1A77">
            <w:pPr>
              <w:pStyle w:val="SpaceBetween"/>
              <w:rPr>
                <w:sz w:val="22"/>
                <w:szCs w:val="22"/>
              </w:rPr>
            </w:pPr>
          </w:p>
        </w:tc>
      </w:tr>
      <w:tr w:rsidR="006B58AF" w:rsidRPr="001C1B0E" w14:paraId="3DA20C34" w14:textId="77777777" w:rsidTr="00FA1CD0">
        <w:trPr>
          <w:trHeight w:val="397"/>
        </w:trPr>
        <w:tc>
          <w:tcPr>
            <w:tcW w:w="3042" w:type="dxa"/>
            <w:gridSpan w:val="5"/>
            <w:shd w:val="clear" w:color="auto" w:fill="auto"/>
            <w:vAlign w:val="center"/>
          </w:tcPr>
          <w:p w14:paraId="46A5EBDB" w14:textId="77777777" w:rsidR="006B58AF" w:rsidRPr="001C1B0E" w:rsidRDefault="006B58AF" w:rsidP="00975C4F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  <w:tc>
          <w:tcPr>
            <w:tcW w:w="2932" w:type="dxa"/>
            <w:gridSpan w:val="4"/>
            <w:shd w:val="clear" w:color="auto" w:fill="auto"/>
            <w:vAlign w:val="center"/>
          </w:tcPr>
          <w:p w14:paraId="66561AE1" w14:textId="77777777" w:rsidR="006B58AF" w:rsidRPr="001C1B0E" w:rsidRDefault="006B58AF" w:rsidP="007F1A77">
            <w:pPr>
              <w:pStyle w:val="SpaceBetween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5"/>
            <w:shd w:val="clear" w:color="auto" w:fill="auto"/>
            <w:vAlign w:val="center"/>
          </w:tcPr>
          <w:p w14:paraId="10522047" w14:textId="77777777" w:rsidR="006B58AF" w:rsidRPr="001C1B0E" w:rsidRDefault="006B58AF" w:rsidP="007F1A77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39AD04E8" w14:textId="77777777" w:rsidR="006B58AF" w:rsidRPr="001C1B0E" w:rsidRDefault="006B58AF" w:rsidP="007F1A77">
            <w:pPr>
              <w:pStyle w:val="SpaceBetween"/>
              <w:rPr>
                <w:sz w:val="20"/>
                <w:szCs w:val="20"/>
              </w:rPr>
            </w:pPr>
          </w:p>
        </w:tc>
      </w:tr>
      <w:tr w:rsidR="00DD4B7C" w:rsidRPr="001C1B0E" w14:paraId="79DBFCD9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auto"/>
            <w:vAlign w:val="center"/>
          </w:tcPr>
          <w:p w14:paraId="0CBAEB27" w14:textId="77777777" w:rsidR="00DD4B7C" w:rsidRPr="001C1B0E" w:rsidRDefault="00DD4B7C" w:rsidP="007F1A77">
            <w:pPr>
              <w:pStyle w:val="SpaceBetween"/>
              <w:rPr>
                <w:sz w:val="20"/>
                <w:szCs w:val="20"/>
              </w:rPr>
            </w:pPr>
          </w:p>
        </w:tc>
      </w:tr>
      <w:tr w:rsidR="006B58AF" w:rsidRPr="001C1B0E" w14:paraId="56AD1CEE" w14:textId="77777777" w:rsidTr="007F1A77">
        <w:trPr>
          <w:trHeight w:val="397"/>
        </w:trPr>
        <w:tc>
          <w:tcPr>
            <w:tcW w:w="10728" w:type="dxa"/>
            <w:gridSpan w:val="17"/>
            <w:shd w:val="clear" w:color="auto" w:fill="CCCCCC"/>
            <w:vAlign w:val="center"/>
          </w:tcPr>
          <w:p w14:paraId="07800E31" w14:textId="77777777" w:rsidR="006B58AF" w:rsidRPr="001C1B0E" w:rsidRDefault="006B58AF" w:rsidP="007F1A77">
            <w:pPr>
              <w:pStyle w:val="SpaceBetween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THANK YOU FOR YOUR REFERRAL</w:t>
            </w:r>
          </w:p>
        </w:tc>
      </w:tr>
    </w:tbl>
    <w:p w14:paraId="4A3BB9F7" w14:textId="77777777" w:rsidR="006B58AF" w:rsidRDefault="006B58AF" w:rsidP="006B58AF">
      <w:pPr>
        <w:pStyle w:val="SpaceBetween"/>
        <w:rPr>
          <w:rFonts w:ascii="Bliss-Regular" w:hAnsi="Bliss-Regular"/>
          <w:sz w:val="24"/>
          <w:szCs w:val="24"/>
        </w:rPr>
      </w:pPr>
    </w:p>
    <w:p w14:paraId="705A1AF5" w14:textId="77777777" w:rsidR="00C82E6C" w:rsidRDefault="00C82E6C">
      <w:pPr>
        <w:pStyle w:val="SpaceBetween"/>
        <w:rPr>
          <w:rFonts w:ascii="Bliss-Regular" w:hAnsi="Bliss-Regular"/>
          <w:sz w:val="24"/>
          <w:szCs w:val="24"/>
        </w:rPr>
      </w:pPr>
    </w:p>
    <w:p w14:paraId="4BC92E3A" w14:textId="77777777" w:rsidR="008A3303" w:rsidRDefault="00C82E6C">
      <w:pPr>
        <w:pStyle w:val="SpaceBetween"/>
        <w:rPr>
          <w:rFonts w:ascii="Bliss-Regular" w:hAnsi="Bliss-Regular"/>
          <w:sz w:val="24"/>
          <w:szCs w:val="24"/>
        </w:rPr>
      </w:pPr>
      <w:r>
        <w:rPr>
          <w:rFonts w:ascii="Bliss-Regular" w:hAnsi="Bliss-Regular"/>
          <w:sz w:val="24"/>
          <w:szCs w:val="24"/>
        </w:rPr>
        <w:t>Date: __________________________________________</w:t>
      </w:r>
    </w:p>
    <w:p w14:paraId="7FFF3F68" w14:textId="77777777" w:rsidR="00C82E6C" w:rsidRDefault="00C82E6C">
      <w:pPr>
        <w:pStyle w:val="SpaceBetween"/>
        <w:rPr>
          <w:rFonts w:ascii="Bliss-Regular" w:hAnsi="Bliss-Regular"/>
          <w:sz w:val="24"/>
          <w:szCs w:val="24"/>
        </w:rPr>
      </w:pPr>
    </w:p>
    <w:p w14:paraId="7E307EE6" w14:textId="77777777" w:rsidR="00C82E6C" w:rsidRPr="009C63BB" w:rsidRDefault="00C82E6C">
      <w:pPr>
        <w:pStyle w:val="SpaceBetween"/>
        <w:rPr>
          <w:rFonts w:ascii="Bliss-Regular" w:hAnsi="Bliss-Regular"/>
          <w:sz w:val="24"/>
          <w:szCs w:val="24"/>
        </w:rPr>
      </w:pPr>
    </w:p>
    <w:p w14:paraId="25814327" w14:textId="77777777" w:rsidR="00F05806" w:rsidRPr="00A46F7D" w:rsidRDefault="00F05806">
      <w:pPr>
        <w:pStyle w:val="SpaceBetween"/>
        <w:rPr>
          <w:rFonts w:ascii="Bliss-Bold" w:hAnsi="Bliss-Bold"/>
          <w:b/>
          <w:sz w:val="28"/>
          <w:szCs w:val="28"/>
        </w:rPr>
      </w:pPr>
      <w:r w:rsidRPr="00A46F7D">
        <w:rPr>
          <w:rFonts w:ascii="Bliss-Bold" w:hAnsi="Bliss-Bold"/>
          <w:b/>
          <w:sz w:val="28"/>
          <w:szCs w:val="28"/>
        </w:rPr>
        <w:t>What happens next</w:t>
      </w:r>
      <w:r w:rsidR="00AF3ADE" w:rsidRPr="00A46F7D">
        <w:rPr>
          <w:rFonts w:ascii="Bliss-Bold" w:hAnsi="Bliss-Bold"/>
          <w:b/>
          <w:sz w:val="28"/>
          <w:szCs w:val="28"/>
        </w:rPr>
        <w:t>?</w:t>
      </w:r>
    </w:p>
    <w:p w14:paraId="6495F907" w14:textId="77777777" w:rsidR="00F05806" w:rsidRPr="009C63BB" w:rsidRDefault="00F05806">
      <w:pPr>
        <w:pStyle w:val="SpaceBetween"/>
        <w:rPr>
          <w:rFonts w:ascii="Bliss-Regular" w:hAnsi="Bliss-Regular"/>
          <w:sz w:val="24"/>
          <w:szCs w:val="24"/>
        </w:rPr>
      </w:pPr>
    </w:p>
    <w:p w14:paraId="687F6A97" w14:textId="77777777" w:rsidR="00F05806" w:rsidRPr="009C63BB" w:rsidRDefault="00F05806">
      <w:pPr>
        <w:pStyle w:val="SpaceBetween"/>
        <w:rPr>
          <w:rFonts w:ascii="Bliss-Regular" w:hAnsi="Bliss-Regular"/>
          <w:sz w:val="24"/>
          <w:szCs w:val="24"/>
        </w:rPr>
      </w:pPr>
      <w:r w:rsidRPr="009C63BB">
        <w:rPr>
          <w:rFonts w:ascii="Bliss-Regular" w:hAnsi="Bliss-Regular"/>
          <w:sz w:val="24"/>
          <w:szCs w:val="24"/>
        </w:rPr>
        <w:t xml:space="preserve">A clinical assessment will be arranged with the </w:t>
      </w:r>
      <w:r w:rsidR="00975C4F">
        <w:rPr>
          <w:rFonts w:ascii="Bliss-Regular" w:hAnsi="Bliss-Regular"/>
          <w:sz w:val="24"/>
          <w:szCs w:val="24"/>
        </w:rPr>
        <w:t>client’s</w:t>
      </w:r>
      <w:r w:rsidRPr="009C63BB">
        <w:rPr>
          <w:rFonts w:ascii="Bliss-Regular" w:hAnsi="Bliss-Regular"/>
          <w:sz w:val="24"/>
          <w:szCs w:val="24"/>
        </w:rPr>
        <w:t xml:space="preserve"> current placement.</w:t>
      </w:r>
    </w:p>
    <w:p w14:paraId="7B291604" w14:textId="77777777" w:rsidR="00F05806" w:rsidRPr="009C63BB" w:rsidRDefault="00F05806">
      <w:pPr>
        <w:pStyle w:val="SpaceBetween"/>
        <w:rPr>
          <w:rFonts w:ascii="Bliss-Regular" w:hAnsi="Bliss-Regular"/>
          <w:sz w:val="24"/>
          <w:szCs w:val="24"/>
        </w:rPr>
      </w:pPr>
    </w:p>
    <w:p w14:paraId="723E9E9F" w14:textId="77777777" w:rsidR="00AF3ADE" w:rsidRPr="009C63BB" w:rsidRDefault="00F05806">
      <w:pPr>
        <w:pStyle w:val="SpaceBetween"/>
        <w:rPr>
          <w:rFonts w:ascii="Bliss-Regular" w:hAnsi="Bliss-Regular"/>
          <w:sz w:val="24"/>
          <w:szCs w:val="24"/>
        </w:rPr>
      </w:pPr>
      <w:r w:rsidRPr="009C63BB">
        <w:rPr>
          <w:rFonts w:ascii="Bliss-Regular" w:hAnsi="Bliss-Regular"/>
          <w:sz w:val="24"/>
          <w:szCs w:val="24"/>
        </w:rPr>
        <w:t xml:space="preserve">Our Clinical Assessor will meet with the </w:t>
      </w:r>
      <w:r w:rsidR="00975C4F">
        <w:rPr>
          <w:rFonts w:ascii="Bliss-Regular" w:hAnsi="Bliss-Regular"/>
          <w:sz w:val="24"/>
          <w:szCs w:val="24"/>
        </w:rPr>
        <w:t>client</w:t>
      </w:r>
      <w:r w:rsidRPr="009C63BB">
        <w:rPr>
          <w:rFonts w:ascii="Bliss-Regular" w:hAnsi="Bliss-Regular"/>
          <w:sz w:val="24"/>
          <w:szCs w:val="24"/>
        </w:rPr>
        <w:t xml:space="preserve">, staff and clinicians and review the </w:t>
      </w:r>
      <w:r w:rsidR="00975C4F">
        <w:rPr>
          <w:rFonts w:ascii="Bliss-Regular" w:hAnsi="Bliss-Regular"/>
          <w:sz w:val="24"/>
          <w:szCs w:val="24"/>
        </w:rPr>
        <w:t>client’s</w:t>
      </w:r>
      <w:r w:rsidRPr="009C63BB">
        <w:rPr>
          <w:rFonts w:ascii="Bliss-Regular" w:hAnsi="Bliss-Regular"/>
          <w:sz w:val="24"/>
          <w:szCs w:val="24"/>
        </w:rPr>
        <w:t xml:space="preserve"> notes.</w:t>
      </w:r>
    </w:p>
    <w:p w14:paraId="67582DAC" w14:textId="77777777" w:rsidR="00AF3ADE" w:rsidRPr="009C63BB" w:rsidRDefault="00AF3ADE">
      <w:pPr>
        <w:pStyle w:val="SpaceBetween"/>
        <w:rPr>
          <w:rFonts w:ascii="Bliss-Regular" w:hAnsi="Bliss-Regular"/>
          <w:sz w:val="24"/>
          <w:szCs w:val="24"/>
        </w:rPr>
      </w:pPr>
    </w:p>
    <w:p w14:paraId="3CDD1FB0" w14:textId="77777777" w:rsidR="00AF3ADE" w:rsidRPr="009C63BB" w:rsidRDefault="00AF3ADE" w:rsidP="00AF3ADE">
      <w:pPr>
        <w:pStyle w:val="SpaceBetween"/>
        <w:rPr>
          <w:rFonts w:ascii="Bliss-Regular" w:hAnsi="Bliss-Regular"/>
          <w:sz w:val="24"/>
          <w:szCs w:val="24"/>
        </w:rPr>
      </w:pPr>
      <w:r w:rsidRPr="009C63BB">
        <w:rPr>
          <w:rFonts w:ascii="Bliss-Regular" w:hAnsi="Bliss-Regular"/>
          <w:sz w:val="24"/>
          <w:szCs w:val="24"/>
        </w:rPr>
        <w:t xml:space="preserve">It would be helpful if we could have access to </w:t>
      </w:r>
      <w:r w:rsidR="00975C4F">
        <w:rPr>
          <w:rFonts w:ascii="Bliss-Regular" w:hAnsi="Bliss-Regular"/>
          <w:sz w:val="24"/>
          <w:szCs w:val="24"/>
        </w:rPr>
        <w:t xml:space="preserve">any of </w:t>
      </w:r>
      <w:r w:rsidRPr="009C63BB">
        <w:rPr>
          <w:rFonts w:ascii="Bliss-Regular" w:hAnsi="Bliss-Regular"/>
          <w:sz w:val="24"/>
          <w:szCs w:val="24"/>
        </w:rPr>
        <w:t>the following information</w:t>
      </w:r>
    </w:p>
    <w:p w14:paraId="0A15749D" w14:textId="77777777" w:rsidR="00AF3ADE" w:rsidRPr="009C63BB" w:rsidRDefault="00AF3ADE" w:rsidP="00AF3ADE">
      <w:pPr>
        <w:pStyle w:val="SpaceBetween"/>
        <w:rPr>
          <w:rFonts w:ascii="Bliss-Regular" w:hAnsi="Bliss-Regular"/>
          <w:sz w:val="24"/>
          <w:szCs w:val="24"/>
        </w:rPr>
      </w:pPr>
    </w:p>
    <w:p w14:paraId="74275E0F" w14:textId="77777777" w:rsidR="00D947DB" w:rsidRPr="00A46F7D" w:rsidRDefault="00A46F7D" w:rsidP="00AF3ADE">
      <w:pPr>
        <w:pStyle w:val="SpaceBetween"/>
        <w:numPr>
          <w:ilvl w:val="0"/>
          <w:numId w:val="13"/>
        </w:numPr>
        <w:rPr>
          <w:rFonts w:ascii="Bliss-Regular" w:hAnsi="Bliss-Regular"/>
          <w:b/>
          <w:sz w:val="24"/>
          <w:szCs w:val="24"/>
        </w:rPr>
      </w:pPr>
      <w:r w:rsidRPr="00A46F7D">
        <w:rPr>
          <w:rFonts w:ascii="Bliss-Regular" w:hAnsi="Bliss-Regular"/>
          <w:b/>
          <w:sz w:val="24"/>
          <w:szCs w:val="24"/>
        </w:rPr>
        <w:t>Psychiatric reports</w:t>
      </w:r>
    </w:p>
    <w:p w14:paraId="25505A0A" w14:textId="77777777" w:rsidR="00AF3ADE" w:rsidRPr="00A46F7D" w:rsidRDefault="00A46F7D" w:rsidP="00AF3ADE">
      <w:pPr>
        <w:pStyle w:val="SpaceBetween"/>
        <w:numPr>
          <w:ilvl w:val="0"/>
          <w:numId w:val="12"/>
        </w:numPr>
        <w:rPr>
          <w:rFonts w:ascii="Bliss-Regular" w:hAnsi="Bliss-Regular"/>
          <w:b/>
          <w:sz w:val="24"/>
          <w:szCs w:val="24"/>
        </w:rPr>
      </w:pPr>
      <w:r w:rsidRPr="00A46F7D">
        <w:rPr>
          <w:rFonts w:ascii="Bliss-Regular" w:hAnsi="Bliss-Regular"/>
          <w:b/>
          <w:sz w:val="24"/>
          <w:szCs w:val="24"/>
        </w:rPr>
        <w:t>Risk assessments</w:t>
      </w:r>
    </w:p>
    <w:p w14:paraId="169AFD63" w14:textId="77777777" w:rsidR="00AF3ADE" w:rsidRPr="00A46F7D" w:rsidRDefault="00A46F7D" w:rsidP="00AF3ADE">
      <w:pPr>
        <w:pStyle w:val="SpaceBetween"/>
        <w:numPr>
          <w:ilvl w:val="0"/>
          <w:numId w:val="12"/>
        </w:numPr>
        <w:rPr>
          <w:rFonts w:ascii="Bliss-Regular" w:hAnsi="Bliss-Regular"/>
          <w:b/>
          <w:sz w:val="24"/>
          <w:szCs w:val="24"/>
        </w:rPr>
      </w:pPr>
      <w:r w:rsidRPr="00A46F7D">
        <w:rPr>
          <w:rFonts w:ascii="Bliss-Regular" w:hAnsi="Bliss-Regular"/>
          <w:b/>
          <w:sz w:val="24"/>
          <w:szCs w:val="24"/>
        </w:rPr>
        <w:t>Care plan</w:t>
      </w:r>
    </w:p>
    <w:p w14:paraId="52F78AF1" w14:textId="77777777" w:rsidR="00AF3ADE" w:rsidRDefault="00975C4F" w:rsidP="00AF3ADE">
      <w:pPr>
        <w:pStyle w:val="SpaceBetween"/>
        <w:numPr>
          <w:ilvl w:val="0"/>
          <w:numId w:val="12"/>
        </w:numPr>
        <w:rPr>
          <w:rFonts w:ascii="Bliss-Regular" w:hAnsi="Bliss-Regular"/>
          <w:b/>
          <w:sz w:val="24"/>
          <w:szCs w:val="24"/>
        </w:rPr>
      </w:pPr>
      <w:r>
        <w:rPr>
          <w:rFonts w:ascii="Bliss-Regular" w:hAnsi="Bliss-Regular"/>
          <w:b/>
          <w:sz w:val="24"/>
          <w:szCs w:val="24"/>
        </w:rPr>
        <w:t xml:space="preserve">CPA </w:t>
      </w:r>
      <w:r w:rsidR="00A46F7D" w:rsidRPr="00A46F7D">
        <w:rPr>
          <w:rFonts w:ascii="Bliss-Regular" w:hAnsi="Bliss-Regular"/>
          <w:b/>
          <w:sz w:val="24"/>
          <w:szCs w:val="24"/>
        </w:rPr>
        <w:t>notes</w:t>
      </w:r>
    </w:p>
    <w:p w14:paraId="7D9A206E" w14:textId="77777777" w:rsidR="00975C4F" w:rsidRPr="00A46F7D" w:rsidRDefault="00975C4F" w:rsidP="00AF3ADE">
      <w:pPr>
        <w:pStyle w:val="SpaceBetween"/>
        <w:numPr>
          <w:ilvl w:val="0"/>
          <w:numId w:val="12"/>
        </w:numPr>
        <w:rPr>
          <w:rFonts w:ascii="Bliss-Regular" w:hAnsi="Bliss-Regular"/>
          <w:b/>
          <w:sz w:val="24"/>
          <w:szCs w:val="24"/>
        </w:rPr>
      </w:pPr>
      <w:r>
        <w:rPr>
          <w:rFonts w:ascii="Bliss-Regular" w:hAnsi="Bliss-Regular"/>
          <w:b/>
          <w:sz w:val="24"/>
          <w:szCs w:val="24"/>
        </w:rPr>
        <w:t>CHC reports</w:t>
      </w:r>
    </w:p>
    <w:p w14:paraId="1CDB16D9" w14:textId="77777777" w:rsidR="00AF3ADE" w:rsidRPr="009C63BB" w:rsidRDefault="00AF3ADE" w:rsidP="00AF3ADE">
      <w:pPr>
        <w:pStyle w:val="SpaceBetween"/>
        <w:rPr>
          <w:rFonts w:ascii="Bliss-Regular" w:hAnsi="Bliss-Regular"/>
          <w:sz w:val="24"/>
          <w:szCs w:val="24"/>
        </w:rPr>
      </w:pPr>
    </w:p>
    <w:p w14:paraId="1C08321D" w14:textId="55153D74" w:rsidR="00FB71E9" w:rsidRDefault="00975C4F" w:rsidP="00FB71E9">
      <w:pPr>
        <w:rPr>
          <w:rFonts w:ascii="Bliss-Regular" w:hAnsi="Bliss-Regular"/>
          <w:sz w:val="24"/>
          <w:szCs w:val="24"/>
        </w:rPr>
      </w:pPr>
      <w:r>
        <w:rPr>
          <w:rFonts w:ascii="Bliss-Regular" w:hAnsi="Bliss-Regular"/>
          <w:sz w:val="24"/>
          <w:szCs w:val="24"/>
        </w:rPr>
        <w:t xml:space="preserve">If appropriate, we will arrange for the client to visit the service.  We will provide </w:t>
      </w:r>
      <w:r w:rsidR="00FB71E9">
        <w:rPr>
          <w:rFonts w:ascii="Bliss-Regular" w:hAnsi="Bliss-Regular"/>
          <w:sz w:val="24"/>
          <w:szCs w:val="24"/>
        </w:rPr>
        <w:t>a Support and</w:t>
      </w:r>
      <w:r w:rsidR="00FB71E9" w:rsidRPr="00FB71E9">
        <w:rPr>
          <w:rFonts w:ascii="Bliss-Regular" w:hAnsi="Bliss-Regular"/>
          <w:sz w:val="24"/>
          <w:szCs w:val="24"/>
        </w:rPr>
        <w:t xml:space="preserve"> Risk Mitigation Plan</w:t>
      </w:r>
      <w:r w:rsidR="00FB71E9">
        <w:rPr>
          <w:rFonts w:ascii="Bliss-Regular" w:hAnsi="Bliss-Regular"/>
          <w:sz w:val="24"/>
          <w:szCs w:val="24"/>
        </w:rPr>
        <w:t>.</w:t>
      </w:r>
      <w:r w:rsidR="00FB71E9" w:rsidRPr="00FB71E9">
        <w:rPr>
          <w:rFonts w:ascii="Bliss-Regular" w:hAnsi="Bliss-Regular"/>
          <w:sz w:val="24"/>
          <w:szCs w:val="24"/>
        </w:rPr>
        <w:t xml:space="preserve"> </w:t>
      </w:r>
    </w:p>
    <w:p w14:paraId="2AE36CD9" w14:textId="3607C38E" w:rsidR="00AD5A61" w:rsidRDefault="00AD5A61" w:rsidP="00FB71E9">
      <w:pPr>
        <w:rPr>
          <w:rFonts w:ascii="Bliss-Regular" w:hAnsi="Bliss-Regular"/>
          <w:sz w:val="24"/>
          <w:szCs w:val="24"/>
        </w:rPr>
      </w:pPr>
    </w:p>
    <w:p w14:paraId="62E5F9D9" w14:textId="7F761794" w:rsidR="00AD5A61" w:rsidRPr="00FB71E9" w:rsidRDefault="00AD5A61" w:rsidP="00FB71E9">
      <w:pPr>
        <w:rPr>
          <w:rFonts w:ascii="Bliss-Regular" w:hAnsi="Bliss-Regular"/>
          <w:sz w:val="24"/>
          <w:szCs w:val="24"/>
        </w:rPr>
      </w:pPr>
      <w:r>
        <w:rPr>
          <w:rFonts w:ascii="Bliss-Regular" w:hAnsi="Bliss-Regular"/>
          <w:sz w:val="24"/>
          <w:szCs w:val="24"/>
        </w:rPr>
        <w:t xml:space="preserve">Please email this form back to </w:t>
      </w:r>
      <w:r w:rsidRPr="00AD5A61">
        <w:rPr>
          <w:rFonts w:ascii="Bliss-Regular" w:hAnsi="Bliss-Regular"/>
          <w:b/>
          <w:sz w:val="24"/>
          <w:szCs w:val="24"/>
        </w:rPr>
        <w:t>naz@rehabilityuk.co.uk</w:t>
      </w:r>
    </w:p>
    <w:p w14:paraId="01774D9E" w14:textId="77777777" w:rsidR="00B31F14" w:rsidRPr="009C63BB" w:rsidRDefault="00975C4F">
      <w:pPr>
        <w:pStyle w:val="SpaceBetween"/>
        <w:rPr>
          <w:rFonts w:ascii="Bliss-Regular" w:hAnsi="Bliss-Regular"/>
          <w:sz w:val="24"/>
          <w:szCs w:val="24"/>
        </w:rPr>
      </w:pPr>
      <w:r>
        <w:rPr>
          <w:rFonts w:ascii="Bliss-Regular" w:hAnsi="Bliss-Regular"/>
          <w:sz w:val="24"/>
          <w:szCs w:val="24"/>
        </w:rPr>
        <w:t xml:space="preserve">  </w:t>
      </w:r>
    </w:p>
    <w:p w14:paraId="0B2F77CB" w14:textId="77777777" w:rsidR="00481F8F" w:rsidRDefault="00481F8F">
      <w:pPr>
        <w:pStyle w:val="SpaceBetween"/>
        <w:rPr>
          <w:rFonts w:ascii="Bliss-Bold" w:hAnsi="Bliss-Bold"/>
          <w:color w:val="800080"/>
          <w:sz w:val="24"/>
          <w:szCs w:val="24"/>
        </w:rPr>
      </w:pPr>
    </w:p>
    <w:p w14:paraId="37135CFF" w14:textId="77777777" w:rsidR="00481F8F" w:rsidRPr="00481F8F" w:rsidRDefault="00481F8F">
      <w:pPr>
        <w:pStyle w:val="SpaceBetween"/>
        <w:rPr>
          <w:rFonts w:ascii="Bliss-Bold" w:hAnsi="Bliss-Bold"/>
          <w:b/>
          <w:color w:val="800080"/>
          <w:sz w:val="22"/>
          <w:szCs w:val="22"/>
        </w:rPr>
      </w:pPr>
      <w:r w:rsidRPr="00481F8F">
        <w:rPr>
          <w:rFonts w:ascii="Bliss-Bold" w:hAnsi="Bliss-Bold"/>
          <w:b/>
          <w:color w:val="800080"/>
          <w:sz w:val="22"/>
          <w:szCs w:val="22"/>
        </w:rPr>
        <w:t>HEAD OFFICE:</w:t>
      </w:r>
    </w:p>
    <w:p w14:paraId="7CE36997" w14:textId="77777777" w:rsidR="00481F8F" w:rsidRPr="00481F8F" w:rsidRDefault="00481F8F">
      <w:pPr>
        <w:pStyle w:val="SpaceBetween"/>
        <w:rPr>
          <w:rFonts w:ascii="Bliss-Bold" w:hAnsi="Bliss-Bold"/>
          <w:color w:val="800080"/>
          <w:sz w:val="22"/>
          <w:szCs w:val="22"/>
        </w:rPr>
      </w:pPr>
      <w:r w:rsidRPr="00481F8F">
        <w:rPr>
          <w:rFonts w:ascii="Bliss-Bold" w:hAnsi="Bliss-Bold"/>
          <w:color w:val="800080"/>
          <w:sz w:val="22"/>
          <w:szCs w:val="22"/>
        </w:rPr>
        <w:t>Kingston House, 438-450 High Street, West Bromwich B70 9</w:t>
      </w:r>
      <w:proofErr w:type="gramStart"/>
      <w:r w:rsidRPr="00481F8F">
        <w:rPr>
          <w:rFonts w:ascii="Bliss-Bold" w:hAnsi="Bliss-Bold"/>
          <w:color w:val="800080"/>
          <w:sz w:val="22"/>
          <w:szCs w:val="22"/>
        </w:rPr>
        <w:t>LD  Tel</w:t>
      </w:r>
      <w:proofErr w:type="gramEnd"/>
      <w:r w:rsidRPr="00481F8F">
        <w:rPr>
          <w:rFonts w:ascii="Bliss-Bold" w:hAnsi="Bliss-Bold"/>
          <w:color w:val="800080"/>
          <w:sz w:val="22"/>
          <w:szCs w:val="22"/>
        </w:rPr>
        <w:t>: 03333 44 3095</w:t>
      </w:r>
    </w:p>
    <w:p w14:paraId="3B56C695" w14:textId="77777777" w:rsidR="00481F8F" w:rsidRPr="00481F8F" w:rsidRDefault="00D43ECA" w:rsidP="00481F8F">
      <w:pPr>
        <w:pStyle w:val="SpaceBetween"/>
        <w:rPr>
          <w:rFonts w:ascii="Bliss-Bold" w:hAnsi="Bliss-Bold"/>
          <w:color w:val="800080"/>
          <w:sz w:val="22"/>
          <w:szCs w:val="22"/>
        </w:rPr>
      </w:pPr>
      <w:hyperlink r:id="rId7" w:tooltip="http://www.rehabilityuk.co.uk/ Ctrl+Click or tap to follow the link" w:history="1">
        <w:r w:rsidR="00481F8F" w:rsidRPr="00481F8F">
          <w:rPr>
            <w:rFonts w:ascii="Bliss-Bold" w:hAnsi="Bliss-Bold"/>
            <w:color w:val="800080"/>
            <w:sz w:val="22"/>
            <w:szCs w:val="22"/>
          </w:rPr>
          <w:t>www.rehabilityuk.co.uk</w:t>
        </w:r>
      </w:hyperlink>
    </w:p>
    <w:p w14:paraId="0B0D1E5F" w14:textId="77777777" w:rsidR="00481F8F" w:rsidRPr="009C63BB" w:rsidRDefault="00481F8F">
      <w:pPr>
        <w:pStyle w:val="SpaceBetween"/>
        <w:rPr>
          <w:sz w:val="24"/>
          <w:szCs w:val="24"/>
        </w:rPr>
      </w:pPr>
    </w:p>
    <w:sectPr w:rsidR="00481F8F" w:rsidRPr="009C63BB" w:rsidSect="00A23117">
      <w:headerReference w:type="default" r:id="rId8"/>
      <w:headerReference w:type="first" r:id="rId9"/>
      <w:pgSz w:w="11907" w:h="16840" w:code="9"/>
      <w:pgMar w:top="148" w:right="618" w:bottom="720" w:left="720" w:header="176" w:footer="6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569B" w14:textId="77777777" w:rsidR="00973D24" w:rsidRDefault="00973D24">
      <w:r>
        <w:separator/>
      </w:r>
    </w:p>
  </w:endnote>
  <w:endnote w:type="continuationSeparator" w:id="0">
    <w:p w14:paraId="63A05E07" w14:textId="77777777" w:rsidR="00973D24" w:rsidRDefault="0097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liss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C6A1" w14:textId="77777777" w:rsidR="00973D24" w:rsidRDefault="00973D24">
      <w:r>
        <w:separator/>
      </w:r>
    </w:p>
  </w:footnote>
  <w:footnote w:type="continuationSeparator" w:id="0">
    <w:p w14:paraId="623A8DEE" w14:textId="77777777" w:rsidR="00973D24" w:rsidRDefault="0097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2C21" w14:textId="77777777" w:rsidR="00A03F07" w:rsidRDefault="00A03F07" w:rsidP="00A46F7D">
    <w:pPr>
      <w:pStyle w:val="Header"/>
      <w:tabs>
        <w:tab w:val="clear" w:pos="9360"/>
      </w:tabs>
      <w:ind w:right="-115"/>
      <w:rPr>
        <w:rFonts w:ascii="Optima" w:hAnsi="Optima" w:hint="eastAsia"/>
        <w:sz w:val="40"/>
        <w:szCs w:val="40"/>
      </w:rPr>
    </w:pPr>
  </w:p>
  <w:p w14:paraId="0A09CE46" w14:textId="470D16AB" w:rsidR="00E93E1F" w:rsidRDefault="003D1370" w:rsidP="00A46F7D">
    <w:pPr>
      <w:pStyle w:val="Header"/>
      <w:tabs>
        <w:tab w:val="clear" w:pos="9360"/>
      </w:tabs>
      <w:ind w:right="-115"/>
      <w:rPr>
        <w:rFonts w:ascii="Optima" w:hAnsi="Optima" w:hint="eastAsia"/>
        <w:sz w:val="40"/>
        <w:szCs w:val="40"/>
      </w:rPr>
    </w:pPr>
    <w:r>
      <w:rPr>
        <w:noProof/>
        <w:lang w:val="en-GB" w:eastAsia="en-GB"/>
      </w:rPr>
      <w:drawing>
        <wp:inline distT="0" distB="0" distL="0" distR="0" wp14:anchorId="68DAA639" wp14:editId="18210D6F">
          <wp:extent cx="2009775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B1691" w14:textId="3505E71E" w:rsidR="00A03F07" w:rsidRPr="00A46F7D" w:rsidRDefault="00A03F07" w:rsidP="00544EB3">
    <w:pPr>
      <w:pStyle w:val="Header"/>
      <w:tabs>
        <w:tab w:val="clear" w:pos="9360"/>
      </w:tabs>
      <w:ind w:right="-115"/>
      <w:jc w:val="left"/>
    </w:pPr>
    <w:r w:rsidRPr="00A46F7D">
      <w:rPr>
        <w:sz w:val="36"/>
        <w:szCs w:val="36"/>
      </w:rPr>
      <w:t>Referral Form</w:t>
    </w:r>
    <w:r w:rsidRPr="00A46F7D">
      <w:t xml:space="preserve"> </w:t>
    </w:r>
    <w:r w:rsidR="00A46F7D">
      <w:t xml:space="preserve">Page </w:t>
    </w:r>
    <w:r w:rsidR="00A46F7D">
      <w:fldChar w:fldCharType="begin"/>
    </w:r>
    <w:r w:rsidR="00A46F7D">
      <w:instrText xml:space="preserve"> PAGE </w:instrText>
    </w:r>
    <w:r w:rsidR="00A46F7D">
      <w:fldChar w:fldCharType="separate"/>
    </w:r>
    <w:r w:rsidR="00AD5A61">
      <w:rPr>
        <w:noProof/>
      </w:rPr>
      <w:t>2</w:t>
    </w:r>
    <w:r w:rsidR="00A46F7D">
      <w:fldChar w:fldCharType="end"/>
    </w:r>
    <w:r w:rsidR="00A46F7D">
      <w:t xml:space="preserve"> of </w:t>
    </w:r>
    <w:r w:rsidR="00A46F7D">
      <w:fldChar w:fldCharType="begin"/>
    </w:r>
    <w:r w:rsidR="00A46F7D">
      <w:instrText xml:space="preserve"> NUMPAGES </w:instrText>
    </w:r>
    <w:r w:rsidR="00A46F7D">
      <w:fldChar w:fldCharType="separate"/>
    </w:r>
    <w:r w:rsidR="00AD5A61">
      <w:rPr>
        <w:noProof/>
      </w:rPr>
      <w:t>3</w:t>
    </w:r>
    <w:r w:rsidR="00A46F7D">
      <w:fldChar w:fldCharType="end"/>
    </w:r>
    <w:r w:rsidRPr="00A46F7D">
      <w:tab/>
      <w:t xml:space="preserve"> </w:t>
    </w:r>
    <w:r w:rsidRPr="00A46F7D">
      <w:tab/>
    </w:r>
    <w:r w:rsidRPr="00A46F7D">
      <w:tab/>
    </w:r>
    <w:r w:rsidRPr="00A46F7D">
      <w:tab/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B42D" w14:textId="77777777" w:rsidR="00A03F07" w:rsidRDefault="00A03F07" w:rsidP="009E45E0">
    <w:pPr>
      <w:pStyle w:val="Header"/>
      <w:tabs>
        <w:tab w:val="clear" w:pos="9360"/>
        <w:tab w:val="left" w:pos="2943"/>
      </w:tabs>
      <w:ind w:right="-115"/>
      <w:jc w:val="left"/>
      <w:rPr>
        <w:b/>
        <w:sz w:val="16"/>
        <w:szCs w:val="16"/>
      </w:rPr>
    </w:pPr>
  </w:p>
  <w:p w14:paraId="403F1883" w14:textId="77777777" w:rsidR="00E93E1F" w:rsidRDefault="00E93E1F" w:rsidP="009E45E0">
    <w:pPr>
      <w:pStyle w:val="Header"/>
      <w:tabs>
        <w:tab w:val="clear" w:pos="9360"/>
        <w:tab w:val="left" w:pos="2943"/>
      </w:tabs>
      <w:ind w:right="-115"/>
      <w:jc w:val="left"/>
      <w:rPr>
        <w:b/>
        <w:sz w:val="16"/>
        <w:szCs w:val="16"/>
      </w:rPr>
    </w:pPr>
  </w:p>
  <w:p w14:paraId="4F9C1E4C" w14:textId="74239CD8" w:rsidR="00E93E1F" w:rsidRDefault="003D1370" w:rsidP="00E93E1F">
    <w:pPr>
      <w:pStyle w:val="Header"/>
      <w:tabs>
        <w:tab w:val="clear" w:pos="9360"/>
        <w:tab w:val="left" w:pos="2943"/>
      </w:tabs>
      <w:ind w:right="-115"/>
      <w:jc w:val="center"/>
      <w:rPr>
        <w:b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2727C26F" wp14:editId="280C1F90">
          <wp:extent cx="5267325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3391B" w14:textId="77777777" w:rsidR="009E1CBF" w:rsidRDefault="00A03F07" w:rsidP="009E45E0">
    <w:pPr>
      <w:pStyle w:val="Header"/>
      <w:tabs>
        <w:tab w:val="clear" w:pos="9360"/>
        <w:tab w:val="left" w:pos="2943"/>
      </w:tabs>
      <w:ind w:right="-115"/>
      <w:jc w:val="left"/>
      <w:rPr>
        <w:b/>
        <w:sz w:val="56"/>
        <w:szCs w:val="56"/>
      </w:rPr>
    </w:pPr>
    <w:r w:rsidRPr="00A46F7D">
      <w:rPr>
        <w:b/>
        <w:sz w:val="56"/>
        <w:szCs w:val="56"/>
      </w:rPr>
      <w:t xml:space="preserve">Referral Form </w:t>
    </w:r>
  </w:p>
  <w:p w14:paraId="34F27F13" w14:textId="77777777" w:rsidR="00A03F07" w:rsidRPr="00A46F7D" w:rsidRDefault="009E1CBF" w:rsidP="009E45E0">
    <w:pPr>
      <w:pStyle w:val="Header"/>
      <w:tabs>
        <w:tab w:val="clear" w:pos="9360"/>
        <w:tab w:val="left" w:pos="2943"/>
      </w:tabs>
      <w:ind w:right="-115"/>
      <w:jc w:val="left"/>
      <w:rPr>
        <w:sz w:val="56"/>
        <w:szCs w:val="56"/>
      </w:rPr>
    </w:pPr>
    <w:r w:rsidRPr="009E1CBF">
      <w:rPr>
        <w:b/>
        <w:sz w:val="32"/>
        <w:szCs w:val="32"/>
      </w:rPr>
      <w:t>Service, if known</w:t>
    </w:r>
    <w:r w:rsidR="00A03F07" w:rsidRPr="009E1CBF">
      <w:rPr>
        <w:b/>
        <w:sz w:val="32"/>
        <w:szCs w:val="32"/>
      </w:rPr>
      <w:t xml:space="preserve">   </w:t>
    </w:r>
    <w:r>
      <w:rPr>
        <w:b/>
        <w:sz w:val="32"/>
        <w:szCs w:val="32"/>
      </w:rPr>
      <w:t>______________________________________________</w:t>
    </w:r>
    <w:r>
      <w:rPr>
        <w:sz w:val="56"/>
        <w:szCs w:val="56"/>
      </w:rPr>
      <w:tab/>
    </w:r>
    <w:r w:rsidR="00A03F07" w:rsidRPr="00A46F7D">
      <w:rPr>
        <w:sz w:val="56"/>
        <w:szCs w:val="5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1A0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C254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0C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A02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FE14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67D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898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49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CC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02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337F1"/>
    <w:multiLevelType w:val="hybridMultilevel"/>
    <w:tmpl w:val="11182760"/>
    <w:lvl w:ilvl="0" w:tplc="68F87FBE"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F0546"/>
    <w:multiLevelType w:val="hybridMultilevel"/>
    <w:tmpl w:val="F6FEF912"/>
    <w:lvl w:ilvl="0" w:tplc="68F87FBE"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C5CEA"/>
    <w:multiLevelType w:val="hybridMultilevel"/>
    <w:tmpl w:val="2E8406DC"/>
    <w:lvl w:ilvl="0" w:tplc="B7664114">
      <w:numFmt w:val="bullet"/>
      <w:lvlText w:val="-"/>
      <w:lvlJc w:val="left"/>
      <w:pPr>
        <w:ind w:left="720" w:hanging="360"/>
      </w:pPr>
      <w:rPr>
        <w:rFonts w:ascii="Bliss-Regular" w:eastAsia="MS Gothic" w:hAnsi="Bliss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D5AA2"/>
    <w:rsid w:val="000B5205"/>
    <w:rsid w:val="000B5F14"/>
    <w:rsid w:val="000E6635"/>
    <w:rsid w:val="001878C7"/>
    <w:rsid w:val="001B1DB8"/>
    <w:rsid w:val="001C1B0E"/>
    <w:rsid w:val="00200740"/>
    <w:rsid w:val="00200CB8"/>
    <w:rsid w:val="00207CD2"/>
    <w:rsid w:val="00212FB7"/>
    <w:rsid w:val="002611F7"/>
    <w:rsid w:val="0029525C"/>
    <w:rsid w:val="00340B93"/>
    <w:rsid w:val="00392FC5"/>
    <w:rsid w:val="003A13A5"/>
    <w:rsid w:val="003A5856"/>
    <w:rsid w:val="003B215E"/>
    <w:rsid w:val="003C112E"/>
    <w:rsid w:val="003D1370"/>
    <w:rsid w:val="003F2E71"/>
    <w:rsid w:val="003F7CAA"/>
    <w:rsid w:val="00405014"/>
    <w:rsid w:val="00437219"/>
    <w:rsid w:val="0047059A"/>
    <w:rsid w:val="00481F8F"/>
    <w:rsid w:val="004A71E5"/>
    <w:rsid w:val="004A7F47"/>
    <w:rsid w:val="004B179A"/>
    <w:rsid w:val="00542AE6"/>
    <w:rsid w:val="00544EB3"/>
    <w:rsid w:val="005C7673"/>
    <w:rsid w:val="005E463C"/>
    <w:rsid w:val="0064081C"/>
    <w:rsid w:val="00654723"/>
    <w:rsid w:val="0067019C"/>
    <w:rsid w:val="006B362C"/>
    <w:rsid w:val="006B58AF"/>
    <w:rsid w:val="006B6A14"/>
    <w:rsid w:val="006C440F"/>
    <w:rsid w:val="006E6CA3"/>
    <w:rsid w:val="0075352A"/>
    <w:rsid w:val="007871E3"/>
    <w:rsid w:val="007D5AA2"/>
    <w:rsid w:val="007F1A77"/>
    <w:rsid w:val="00801480"/>
    <w:rsid w:val="008122B4"/>
    <w:rsid w:val="00817E0F"/>
    <w:rsid w:val="008237BE"/>
    <w:rsid w:val="00825BB6"/>
    <w:rsid w:val="00843162"/>
    <w:rsid w:val="00865DD3"/>
    <w:rsid w:val="008963A7"/>
    <w:rsid w:val="008A3303"/>
    <w:rsid w:val="008B6594"/>
    <w:rsid w:val="0092512A"/>
    <w:rsid w:val="00926A26"/>
    <w:rsid w:val="00973D24"/>
    <w:rsid w:val="0097423B"/>
    <w:rsid w:val="00975C4F"/>
    <w:rsid w:val="009C63BB"/>
    <w:rsid w:val="009E1578"/>
    <w:rsid w:val="009E1CBF"/>
    <w:rsid w:val="009E45E0"/>
    <w:rsid w:val="00A03F07"/>
    <w:rsid w:val="00A11EFB"/>
    <w:rsid w:val="00A23117"/>
    <w:rsid w:val="00A45F51"/>
    <w:rsid w:val="00A46F7D"/>
    <w:rsid w:val="00A6391F"/>
    <w:rsid w:val="00AB7399"/>
    <w:rsid w:val="00AC137D"/>
    <w:rsid w:val="00AD193F"/>
    <w:rsid w:val="00AD5A61"/>
    <w:rsid w:val="00AD6AE6"/>
    <w:rsid w:val="00AF3ADE"/>
    <w:rsid w:val="00B25492"/>
    <w:rsid w:val="00B31F14"/>
    <w:rsid w:val="00B34B32"/>
    <w:rsid w:val="00B34E3A"/>
    <w:rsid w:val="00B410D9"/>
    <w:rsid w:val="00B658D5"/>
    <w:rsid w:val="00B67C0F"/>
    <w:rsid w:val="00B75623"/>
    <w:rsid w:val="00B778C0"/>
    <w:rsid w:val="00B976C8"/>
    <w:rsid w:val="00BB5F8D"/>
    <w:rsid w:val="00BF2E4A"/>
    <w:rsid w:val="00C348BA"/>
    <w:rsid w:val="00C438B9"/>
    <w:rsid w:val="00C52641"/>
    <w:rsid w:val="00C62B39"/>
    <w:rsid w:val="00C666E7"/>
    <w:rsid w:val="00C82E6C"/>
    <w:rsid w:val="00CD38D7"/>
    <w:rsid w:val="00CF7472"/>
    <w:rsid w:val="00D10BFB"/>
    <w:rsid w:val="00D276C7"/>
    <w:rsid w:val="00D43ECA"/>
    <w:rsid w:val="00D8602D"/>
    <w:rsid w:val="00D947DB"/>
    <w:rsid w:val="00DB1B66"/>
    <w:rsid w:val="00DD4B7C"/>
    <w:rsid w:val="00E17864"/>
    <w:rsid w:val="00E35E0B"/>
    <w:rsid w:val="00E4411A"/>
    <w:rsid w:val="00E518D0"/>
    <w:rsid w:val="00E53042"/>
    <w:rsid w:val="00E5678A"/>
    <w:rsid w:val="00E66068"/>
    <w:rsid w:val="00E91278"/>
    <w:rsid w:val="00E93E1F"/>
    <w:rsid w:val="00EE089A"/>
    <w:rsid w:val="00EF42D2"/>
    <w:rsid w:val="00F05806"/>
    <w:rsid w:val="00F05CF0"/>
    <w:rsid w:val="00FA1CD0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794C99E"/>
  <w15:chartTrackingRefBased/>
  <w15:docId w15:val="{C0BDE323-B6E7-4FB1-814E-B6528D35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B8"/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B1DB8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B1DB8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B1DB8"/>
    <w:pPr>
      <w:keepNext/>
      <w:keepLines/>
      <w:spacing w:before="200"/>
      <w:outlineLvl w:val="2"/>
    </w:pPr>
    <w:rPr>
      <w:rFonts w:ascii="Corbel" w:hAnsi="Corbel"/>
      <w:b/>
      <w:bCs/>
      <w:color w:val="990000"/>
    </w:rPr>
  </w:style>
  <w:style w:type="paragraph" w:styleId="Heading4">
    <w:name w:val="heading 4"/>
    <w:basedOn w:val="Normal"/>
    <w:next w:val="Normal"/>
    <w:link w:val="Heading4Char"/>
    <w:qFormat/>
    <w:rsid w:val="001B1DB8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</w:rPr>
  </w:style>
  <w:style w:type="paragraph" w:styleId="Heading5">
    <w:name w:val="heading 5"/>
    <w:basedOn w:val="Normal"/>
    <w:next w:val="Normal"/>
    <w:link w:val="Heading5Char"/>
    <w:qFormat/>
    <w:rsid w:val="001B1DB8"/>
    <w:pPr>
      <w:keepNext/>
      <w:keepLines/>
      <w:spacing w:before="200"/>
      <w:outlineLvl w:val="4"/>
    </w:pPr>
    <w:rPr>
      <w:rFonts w:ascii="Corbel" w:hAnsi="Corbel"/>
      <w:color w:val="4C0000"/>
    </w:rPr>
  </w:style>
  <w:style w:type="paragraph" w:styleId="Heading6">
    <w:name w:val="heading 6"/>
    <w:basedOn w:val="Normal"/>
    <w:next w:val="Normal"/>
    <w:link w:val="Heading6Char"/>
    <w:qFormat/>
    <w:rsid w:val="001B1DB8"/>
    <w:pPr>
      <w:keepNext/>
      <w:keepLines/>
      <w:spacing w:before="200"/>
      <w:outlineLvl w:val="5"/>
    </w:pPr>
    <w:rPr>
      <w:rFonts w:ascii="Corbel" w:hAnsi="Corbel"/>
      <w:i/>
      <w:iCs/>
      <w:color w:val="4C0000"/>
    </w:rPr>
  </w:style>
  <w:style w:type="paragraph" w:styleId="Heading7">
    <w:name w:val="heading 7"/>
    <w:basedOn w:val="Normal"/>
    <w:next w:val="Normal"/>
    <w:link w:val="Heading7Char"/>
    <w:qFormat/>
    <w:rsid w:val="001B1DB8"/>
    <w:pPr>
      <w:keepNext/>
      <w:keepLines/>
      <w:spacing w:before="200"/>
      <w:outlineLvl w:val="6"/>
    </w:pPr>
    <w:rPr>
      <w:rFonts w:ascii="Corbel" w:hAnsi="Corbel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1B1DB8"/>
    <w:pPr>
      <w:keepNext/>
      <w:keepLines/>
      <w:spacing w:before="200"/>
      <w:outlineLvl w:val="7"/>
    </w:pPr>
    <w:rPr>
      <w:rFonts w:ascii="Corbel" w:hAnsi="Corbel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1B1DB8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DB8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link w:val="Header"/>
    <w:rsid w:val="001B1DB8"/>
    <w:rPr>
      <w:sz w:val="24"/>
      <w:szCs w:val="24"/>
    </w:rPr>
  </w:style>
  <w:style w:type="paragraph" w:styleId="Footer">
    <w:name w:val="footer"/>
    <w:basedOn w:val="Normal"/>
    <w:link w:val="FooterChar"/>
    <w:rsid w:val="001B1DB8"/>
    <w:pPr>
      <w:tabs>
        <w:tab w:val="center" w:pos="4680"/>
        <w:tab w:val="right" w:pos="9360"/>
      </w:tabs>
      <w:spacing w:before="40" w:after="40"/>
      <w:jc w:val="center"/>
    </w:pPr>
    <w:rPr>
      <w:color w:val="A6A6A6"/>
      <w:sz w:val="16"/>
      <w:szCs w:val="16"/>
    </w:rPr>
  </w:style>
  <w:style w:type="character" w:customStyle="1" w:styleId="FooterChar">
    <w:name w:val="Footer Char"/>
    <w:link w:val="Footer"/>
    <w:rsid w:val="001B1DB8"/>
    <w:rPr>
      <w:color w:val="A6A6A6"/>
      <w:sz w:val="16"/>
      <w:szCs w:val="16"/>
    </w:rPr>
  </w:style>
  <w:style w:type="paragraph" w:customStyle="1" w:styleId="Header-Left">
    <w:name w:val="Header-Left"/>
    <w:basedOn w:val="Normal"/>
    <w:rsid w:val="001B1DB8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Normal"/>
    <w:rsid w:val="001B1DB8"/>
    <w:pPr>
      <w:spacing w:before="1000"/>
      <w:ind w:right="43"/>
      <w:jc w:val="right"/>
    </w:pPr>
    <w:rPr>
      <w:color w:val="A6A6A6"/>
      <w:sz w:val="68"/>
    </w:rPr>
  </w:style>
  <w:style w:type="table" w:customStyle="1" w:styleId="BodyTable">
    <w:name w:val="Body Table"/>
    <w:basedOn w:val="TableNormal"/>
    <w:rsid w:val="001B1DB8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1B1DB8"/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1B1DB8"/>
    <w:rPr>
      <w:sz w:val="2"/>
    </w:rPr>
  </w:style>
  <w:style w:type="table" w:customStyle="1" w:styleId="HostTable-Borderless">
    <w:name w:val="Host Table - Borderless"/>
    <w:basedOn w:val="TableNormal"/>
    <w:rsid w:val="001B1DB8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1B1DB8"/>
    <w:rPr>
      <w:color w:val="990000"/>
      <w:sz w:val="32"/>
      <w:szCs w:val="32"/>
    </w:rPr>
  </w:style>
  <w:style w:type="paragraph" w:customStyle="1" w:styleId="TableHeadingRight">
    <w:name w:val="Table Heading Right"/>
    <w:basedOn w:val="Normal"/>
    <w:rsid w:val="001B1DB8"/>
    <w:pPr>
      <w:spacing w:before="40" w:after="40"/>
      <w:jc w:val="right"/>
    </w:pPr>
    <w:rPr>
      <w:color w:val="262626"/>
      <w:szCs w:val="20"/>
    </w:rPr>
  </w:style>
  <w:style w:type="paragraph" w:styleId="BodyText">
    <w:name w:val="Body Text"/>
    <w:basedOn w:val="Normal"/>
    <w:link w:val="BodyTextChar"/>
    <w:rsid w:val="001B1DB8"/>
    <w:pPr>
      <w:spacing w:before="40" w:after="40"/>
    </w:pPr>
    <w:rPr>
      <w:szCs w:val="20"/>
    </w:rPr>
  </w:style>
  <w:style w:type="character" w:customStyle="1" w:styleId="BodyTextChar">
    <w:name w:val="Body Text Char"/>
    <w:link w:val="BodyText"/>
    <w:rsid w:val="001B1DB8"/>
    <w:rPr>
      <w:sz w:val="20"/>
      <w:szCs w:val="20"/>
    </w:rPr>
  </w:style>
  <w:style w:type="paragraph" w:customStyle="1" w:styleId="TableHeadingLeft">
    <w:name w:val="Table Heading Left"/>
    <w:basedOn w:val="BodyText"/>
    <w:rsid w:val="001B1DB8"/>
    <w:rPr>
      <w:color w:val="262626"/>
    </w:rPr>
  </w:style>
  <w:style w:type="paragraph" w:customStyle="1" w:styleId="SpaceBetween">
    <w:name w:val="Space Between"/>
    <w:basedOn w:val="Normal"/>
    <w:rsid w:val="001B1DB8"/>
    <w:rPr>
      <w:sz w:val="10"/>
      <w:szCs w:val="10"/>
    </w:rPr>
  </w:style>
  <w:style w:type="paragraph" w:styleId="BalloonText">
    <w:name w:val="Balloon Text"/>
    <w:basedOn w:val="Normal"/>
    <w:link w:val="BalloonText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1DB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B1DB8"/>
  </w:style>
  <w:style w:type="paragraph" w:styleId="BlockText">
    <w:name w:val="Block Text"/>
    <w:basedOn w:val="Normal"/>
    <w:semiHidden/>
    <w:unhideWhenUsed/>
    <w:rsid w:val="001B1DB8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semiHidden/>
    <w:unhideWhenUsed/>
    <w:rsid w:val="001B1DB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B1DB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B1DB8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semiHidden/>
    <w:rsid w:val="001B1DB8"/>
    <w:rPr>
      <w:sz w:val="20"/>
      <w:szCs w:val="20"/>
    </w:rPr>
  </w:style>
  <w:style w:type="character" w:customStyle="1" w:styleId="BodyText2Char">
    <w:name w:val="Body Text 2 Char"/>
    <w:link w:val="BodyText2"/>
    <w:semiHidden/>
    <w:rsid w:val="001B1DB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DB8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1B1DB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DB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1B1DB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D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B1DB8"/>
    <w:rPr>
      <w:sz w:val="16"/>
      <w:szCs w:val="16"/>
    </w:rPr>
  </w:style>
  <w:style w:type="paragraph" w:styleId="Caption">
    <w:name w:val="caption"/>
    <w:basedOn w:val="Normal"/>
    <w:next w:val="Normal"/>
    <w:qFormat/>
    <w:rsid w:val="001B1DB8"/>
    <w:pPr>
      <w:spacing w:after="200"/>
    </w:pPr>
    <w:rPr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DB8"/>
    <w:pPr>
      <w:ind w:left="4320"/>
    </w:pPr>
  </w:style>
  <w:style w:type="character" w:customStyle="1" w:styleId="ClosingChar">
    <w:name w:val="Closing Char"/>
    <w:link w:val="Closing"/>
    <w:semiHidden/>
    <w:rsid w:val="001B1DB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DB8"/>
    <w:rPr>
      <w:szCs w:val="20"/>
    </w:rPr>
  </w:style>
  <w:style w:type="character" w:customStyle="1" w:styleId="CommentTextChar">
    <w:name w:val="Comment Text Char"/>
    <w:link w:val="CommentText"/>
    <w:semiHidden/>
    <w:rsid w:val="001B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DB8"/>
    <w:rPr>
      <w:b/>
      <w:bCs/>
    </w:rPr>
  </w:style>
  <w:style w:type="character" w:customStyle="1" w:styleId="CommentSubjectChar">
    <w:name w:val="Comment Subject Char"/>
    <w:link w:val="CommentSubject"/>
    <w:semiHidden/>
    <w:rsid w:val="001B1D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B1DB8"/>
  </w:style>
  <w:style w:type="character" w:customStyle="1" w:styleId="DateChar">
    <w:name w:val="Date Char"/>
    <w:link w:val="Date"/>
    <w:semiHidden/>
    <w:rsid w:val="001B1DB8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B1D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DB8"/>
  </w:style>
  <w:style w:type="character" w:customStyle="1" w:styleId="E-mailSignatureChar">
    <w:name w:val="E-mail Signature Char"/>
    <w:link w:val="E-mailSignature"/>
    <w:semiHidden/>
    <w:rsid w:val="001B1DB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DB8"/>
    <w:rPr>
      <w:szCs w:val="20"/>
    </w:rPr>
  </w:style>
  <w:style w:type="character" w:customStyle="1" w:styleId="EndnoteTextChar">
    <w:name w:val="Endnote Text Char"/>
    <w:link w:val="EndnoteText"/>
    <w:semiHidden/>
    <w:rsid w:val="001B1DB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B1DB8"/>
    <w:pPr>
      <w:framePr w:w="7920" w:h="1980" w:hRule="exact" w:hSpace="180" w:wrap="auto" w:hAnchor="page" w:xAlign="center" w:yAlign="bottom"/>
      <w:ind w:left="2880"/>
    </w:pPr>
    <w:rPr>
      <w:rFonts w:ascii="Corbel" w:hAnsi="Corbel"/>
      <w:sz w:val="24"/>
      <w:szCs w:val="24"/>
    </w:rPr>
  </w:style>
  <w:style w:type="paragraph" w:styleId="EnvelopeReturn">
    <w:name w:val="envelope return"/>
    <w:basedOn w:val="Normal"/>
    <w:semiHidden/>
    <w:unhideWhenUsed/>
    <w:rsid w:val="001B1DB8"/>
    <w:rPr>
      <w:rFonts w:ascii="Corbel" w:hAnsi="Corbel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DB8"/>
    <w:rPr>
      <w:szCs w:val="20"/>
    </w:rPr>
  </w:style>
  <w:style w:type="character" w:customStyle="1" w:styleId="FootnoteTextChar">
    <w:name w:val="Footnote Text Char"/>
    <w:link w:val="FootnoteText"/>
    <w:semiHidden/>
    <w:rsid w:val="001B1DB8"/>
    <w:rPr>
      <w:sz w:val="20"/>
      <w:szCs w:val="20"/>
    </w:rPr>
  </w:style>
  <w:style w:type="character" w:customStyle="1" w:styleId="Heading1Char">
    <w:name w:val="Heading 1 Char"/>
    <w:link w:val="Heading1"/>
    <w:rsid w:val="001B1DB8"/>
    <w:rPr>
      <w:rFonts w:ascii="Corbel" w:eastAsia="MS Gothic" w:hAnsi="Corbel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link w:val="Heading2"/>
    <w:semiHidden/>
    <w:rsid w:val="001B1DB8"/>
    <w:rPr>
      <w:rFonts w:ascii="Corbel" w:eastAsia="MS Gothic" w:hAnsi="Corbel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link w:val="Heading3"/>
    <w:semiHidden/>
    <w:rsid w:val="001B1DB8"/>
    <w:rPr>
      <w:rFonts w:ascii="Corbel" w:eastAsia="MS Gothic" w:hAnsi="Corbel" w:cs="Times New Roman"/>
      <w:b/>
      <w:bCs/>
      <w:color w:val="990000"/>
      <w:sz w:val="20"/>
    </w:rPr>
  </w:style>
  <w:style w:type="character" w:customStyle="1" w:styleId="Heading4Char">
    <w:name w:val="Heading 4 Char"/>
    <w:link w:val="Heading4"/>
    <w:semiHidden/>
    <w:rsid w:val="001B1DB8"/>
    <w:rPr>
      <w:rFonts w:ascii="Corbel" w:eastAsia="MS Gothic" w:hAnsi="Corbel" w:cs="Times New Roman"/>
      <w:b/>
      <w:bCs/>
      <w:i/>
      <w:iCs/>
      <w:color w:val="990000"/>
      <w:sz w:val="20"/>
    </w:rPr>
  </w:style>
  <w:style w:type="character" w:customStyle="1" w:styleId="Heading5Char">
    <w:name w:val="Heading 5 Char"/>
    <w:link w:val="Heading5"/>
    <w:semiHidden/>
    <w:rsid w:val="001B1DB8"/>
    <w:rPr>
      <w:rFonts w:ascii="Corbel" w:eastAsia="MS Gothic" w:hAnsi="Corbel" w:cs="Times New Roman"/>
      <w:color w:val="4C0000"/>
      <w:sz w:val="20"/>
    </w:rPr>
  </w:style>
  <w:style w:type="character" w:customStyle="1" w:styleId="Heading6Char">
    <w:name w:val="Heading 6 Char"/>
    <w:link w:val="Heading6"/>
    <w:semiHidden/>
    <w:rsid w:val="001B1DB8"/>
    <w:rPr>
      <w:rFonts w:ascii="Corbel" w:eastAsia="MS Gothic" w:hAnsi="Corbel" w:cs="Times New Roman"/>
      <w:i/>
      <w:iCs/>
      <w:color w:val="4C0000"/>
      <w:sz w:val="20"/>
    </w:rPr>
  </w:style>
  <w:style w:type="character" w:customStyle="1" w:styleId="Heading7Char">
    <w:name w:val="Heading 7 Char"/>
    <w:link w:val="Heading7"/>
    <w:semiHidden/>
    <w:rsid w:val="001B1DB8"/>
    <w:rPr>
      <w:rFonts w:ascii="Corbel" w:eastAsia="MS Gothic" w:hAnsi="Corbel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1B1DB8"/>
    <w:rPr>
      <w:rFonts w:ascii="Corbel" w:eastAsia="MS Gothic" w:hAnsi="Corbe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B1DB8"/>
    <w:rPr>
      <w:rFonts w:ascii="Corbel" w:eastAsia="MS Gothic" w:hAnsi="Corbe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DB8"/>
    <w:rPr>
      <w:i/>
      <w:iCs/>
    </w:rPr>
  </w:style>
  <w:style w:type="character" w:customStyle="1" w:styleId="HTMLAddressChar">
    <w:name w:val="HTML Address Char"/>
    <w:link w:val="HTMLAddress"/>
    <w:semiHidden/>
    <w:rsid w:val="001B1DB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DB8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1B1D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DB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DB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DB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DB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DB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DB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DB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DB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DB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DB8"/>
    <w:rPr>
      <w:rFonts w:ascii="Corbel" w:hAnsi="Corbel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B1DB8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eQuoteChar">
    <w:name w:val="Intense Quote Char"/>
    <w:link w:val="IntenseQuote"/>
    <w:rsid w:val="001B1DB8"/>
    <w:rPr>
      <w:b/>
      <w:bCs/>
      <w:i/>
      <w:iCs/>
      <w:color w:val="990000"/>
      <w:sz w:val="20"/>
    </w:rPr>
  </w:style>
  <w:style w:type="paragraph" w:styleId="List">
    <w:name w:val="List"/>
    <w:basedOn w:val="Normal"/>
    <w:semiHidden/>
    <w:unhideWhenUsed/>
    <w:rsid w:val="001B1DB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1DB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1DB8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DB8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DB8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1DB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B1DB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DB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DB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DB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DB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DB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DB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DB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DB8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1DB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DB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DB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DB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B1DB8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B1DB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MacroTextChar">
    <w:name w:val="Macro Text Char"/>
    <w:link w:val="MacroText"/>
    <w:semiHidden/>
    <w:rsid w:val="001B1D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1B1DB8"/>
    <w:rPr>
      <w:rFonts w:ascii="Corbel" w:eastAsia="MS Gothic" w:hAnsi="Corbel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1B1DB8"/>
    <w:rPr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1B1DB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D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DB8"/>
  </w:style>
  <w:style w:type="character" w:customStyle="1" w:styleId="NoteHeadingChar">
    <w:name w:val="Note Heading Char"/>
    <w:link w:val="NoteHeading"/>
    <w:semiHidden/>
    <w:rsid w:val="001B1DB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1B1DB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B1DB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B1DB8"/>
    <w:rPr>
      <w:i/>
      <w:iCs/>
      <w:color w:val="000000"/>
    </w:rPr>
  </w:style>
  <w:style w:type="character" w:customStyle="1" w:styleId="QuoteChar">
    <w:name w:val="Quote Char"/>
    <w:link w:val="Quote"/>
    <w:rsid w:val="001B1DB8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DB8"/>
  </w:style>
  <w:style w:type="character" w:customStyle="1" w:styleId="SalutationChar">
    <w:name w:val="Salutation Char"/>
    <w:link w:val="Salutation"/>
    <w:semiHidden/>
    <w:rsid w:val="001B1DB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1B1DB8"/>
    <w:pPr>
      <w:ind w:left="4320"/>
    </w:pPr>
  </w:style>
  <w:style w:type="character" w:customStyle="1" w:styleId="SignatureChar">
    <w:name w:val="Signature Char"/>
    <w:link w:val="Signature"/>
    <w:semiHidden/>
    <w:rsid w:val="001B1DB8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1B1DB8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link w:val="Subtitle"/>
    <w:rsid w:val="001B1DB8"/>
    <w:rPr>
      <w:rFonts w:ascii="Corbel" w:eastAsia="MS Gothic" w:hAnsi="Corbel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B1DB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DB8"/>
  </w:style>
  <w:style w:type="paragraph" w:styleId="Title">
    <w:name w:val="Title"/>
    <w:basedOn w:val="Normal"/>
    <w:next w:val="Normal"/>
    <w:link w:val="TitleChar"/>
    <w:qFormat/>
    <w:rsid w:val="001B1DB8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B1DB8"/>
    <w:rPr>
      <w:rFonts w:ascii="Corbel" w:eastAsia="MS Gothic" w:hAnsi="Corbel" w:cs="Times New Roman"/>
      <w:color w:val="1B1D24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B1DB8"/>
    <w:pPr>
      <w:spacing w:before="120"/>
    </w:pPr>
    <w:rPr>
      <w:rFonts w:ascii="Corbel" w:hAnsi="Corbe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D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D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D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D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D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D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D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DB8"/>
    <w:pPr>
      <w:spacing w:after="100"/>
      <w:ind w:left="1600"/>
    </w:pPr>
  </w:style>
  <w:style w:type="paragraph" w:styleId="TOCHeading">
    <w:name w:val="TOC Heading"/>
    <w:basedOn w:val="Heading1"/>
    <w:next w:val="Normal"/>
    <w:qFormat/>
    <w:rsid w:val="001B1DB8"/>
    <w:pPr>
      <w:outlineLvl w:val="9"/>
    </w:pPr>
  </w:style>
  <w:style w:type="table" w:styleId="TableGrid">
    <w:name w:val="Table Grid"/>
    <w:basedOn w:val="TableNormal"/>
    <w:uiPriority w:val="59"/>
    <w:rsid w:val="0034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14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01480"/>
    <w:rPr>
      <w:color w:val="720000"/>
    </w:rPr>
    <w:tblPr>
      <w:tblStyleRowBandSize w:val="1"/>
      <w:tblStyleColBandSize w:val="1"/>
      <w:tblBorders>
        <w:top w:val="single" w:sz="8" w:space="0" w:color="990000"/>
        <w:bottom w:val="single" w:sz="8" w:space="0" w:color="99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/>
          <w:left w:val="nil"/>
          <w:bottom w:val="single" w:sz="8" w:space="0" w:color="99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/>
          <w:left w:val="nil"/>
          <w:bottom w:val="single" w:sz="8" w:space="0" w:color="99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/>
      </w:tcPr>
    </w:tblStylePr>
  </w:style>
  <w:style w:type="table" w:styleId="LightShading-Accent2">
    <w:name w:val="Light Shading Accent 2"/>
    <w:basedOn w:val="TableNormal"/>
    <w:uiPriority w:val="60"/>
    <w:rsid w:val="00801480"/>
    <w:rPr>
      <w:color w:val="BF4C00"/>
    </w:rPr>
    <w:tblPr>
      <w:tblStyleRowBandSize w:val="1"/>
      <w:tblStyleColBandSize w:val="1"/>
      <w:tblBorders>
        <w:top w:val="single" w:sz="8" w:space="0" w:color="FF6600"/>
        <w:bottom w:val="single" w:sz="8" w:space="0" w:color="FF66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/>
          <w:left w:val="nil"/>
          <w:bottom w:val="single" w:sz="8" w:space="0" w:color="FF66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/>
          <w:left w:val="nil"/>
          <w:bottom w:val="single" w:sz="8" w:space="0" w:color="FF66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</w:style>
  <w:style w:type="table" w:styleId="LightGrid">
    <w:name w:val="Light Grid"/>
    <w:basedOn w:val="TableNormal"/>
    <w:uiPriority w:val="62"/>
    <w:rsid w:val="0080148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" w:hAnsi="New York" w:cs="Times New Roman"/>
        <w:b/>
        <w:bCs/>
      </w:rPr>
    </w:tblStylePr>
    <w:tblStylePr w:type="lastCol">
      <w:rPr>
        <w:rFonts w:ascii="New York" w:eastAsia="Helv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F05806"/>
    <w:rPr>
      <w:color w:val="660000"/>
      <w:u w:val="single"/>
    </w:rPr>
  </w:style>
  <w:style w:type="character" w:styleId="FollowedHyperlink">
    <w:name w:val="FollowedHyperlink"/>
    <w:uiPriority w:val="99"/>
    <w:semiHidden/>
    <w:unhideWhenUsed/>
    <w:rsid w:val="00F05806"/>
    <w:rPr>
      <w:color w:val="CC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habilityuk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Name:</vt:lpstr>
    </vt:vector>
  </TitlesOfParts>
  <Manager/>
  <Company/>
  <LinksUpToDate>false</LinksUpToDate>
  <CharactersWithSpaces>1961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Name:</dc:title>
  <dc:subject/>
  <dc:creator>Dave Hellyer</dc:creator>
  <cp:keywords/>
  <cp:lastModifiedBy>Angela West</cp:lastModifiedBy>
  <cp:revision>4</cp:revision>
  <cp:lastPrinted>2013-02-11T17:11:00Z</cp:lastPrinted>
  <dcterms:created xsi:type="dcterms:W3CDTF">2019-11-28T09:18:00Z</dcterms:created>
  <dcterms:modified xsi:type="dcterms:W3CDTF">2021-12-09T11:26:00Z</dcterms:modified>
  <cp:category/>
</cp:coreProperties>
</file>